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1A" w:rsidRDefault="0030611A" w:rsidP="003C743B">
      <w:pPr>
        <w:tabs>
          <w:tab w:val="left" w:pos="1920"/>
          <w:tab w:val="center" w:pos="4680"/>
          <w:tab w:val="right" w:pos="9360"/>
        </w:tabs>
        <w:spacing w:after="0" w:line="240" w:lineRule="auto"/>
        <w:jc w:val="center"/>
        <w:rPr>
          <w:rFonts w:ascii="Comic Sans MS" w:eastAsia="Calibri" w:hAnsi="Comic Sans MS" w:cs="Times New Roman"/>
          <w:b/>
          <w:i/>
          <w:color w:val="7030A0"/>
          <w:sz w:val="24"/>
          <w:szCs w:val="24"/>
        </w:rPr>
      </w:pPr>
    </w:p>
    <w:p w:rsidR="003C743B" w:rsidRPr="003C743B" w:rsidRDefault="003C743B" w:rsidP="003C743B">
      <w:pPr>
        <w:tabs>
          <w:tab w:val="left" w:pos="1920"/>
          <w:tab w:val="center" w:pos="4680"/>
          <w:tab w:val="right" w:pos="9360"/>
        </w:tabs>
        <w:spacing w:after="0" w:line="240" w:lineRule="auto"/>
        <w:jc w:val="center"/>
        <w:rPr>
          <w:rFonts w:ascii="Comic Sans MS" w:eastAsia="Calibri" w:hAnsi="Comic Sans MS" w:cs="Times New Roman"/>
          <w:b/>
          <w:i/>
          <w:color w:val="7030A0"/>
          <w:sz w:val="24"/>
          <w:szCs w:val="24"/>
        </w:rPr>
      </w:pPr>
      <w:r w:rsidRPr="003C743B">
        <w:rPr>
          <w:rFonts w:ascii="Comic Sans MS" w:eastAsia="Calibri" w:hAnsi="Comic Sans MS" w:cs="Times New Roman"/>
          <w:b/>
          <w:i/>
          <w:color w:val="7030A0"/>
          <w:sz w:val="24"/>
          <w:szCs w:val="24"/>
        </w:rPr>
        <w:t>The Business Woman’s PERMISSION GUIDE</w:t>
      </w:r>
    </w:p>
    <w:p w:rsidR="003C743B" w:rsidRPr="003C743B" w:rsidRDefault="003C743B" w:rsidP="003C743B">
      <w:pPr>
        <w:tabs>
          <w:tab w:val="left" w:pos="1920"/>
          <w:tab w:val="center" w:pos="4680"/>
          <w:tab w:val="right" w:pos="9360"/>
        </w:tabs>
        <w:spacing w:after="0" w:line="240" w:lineRule="auto"/>
        <w:jc w:val="center"/>
        <w:rPr>
          <w:rFonts w:ascii="Calibri" w:eastAsia="Calibri" w:hAnsi="Calibri" w:cs="Times New Roman"/>
          <w:b/>
          <w:sz w:val="24"/>
          <w:szCs w:val="24"/>
        </w:rPr>
      </w:pPr>
      <w:r w:rsidRPr="003C743B">
        <w:rPr>
          <w:rFonts w:ascii="Calibri" w:eastAsia="Calibri" w:hAnsi="Calibri" w:cs="Times New Roman"/>
          <w:b/>
          <w:sz w:val="24"/>
          <w:szCs w:val="24"/>
        </w:rPr>
        <w:t xml:space="preserve"> (</w:t>
      </w:r>
      <w:proofErr w:type="gramStart"/>
      <w:r w:rsidRPr="003C743B">
        <w:rPr>
          <w:rFonts w:ascii="Calibri" w:eastAsia="Calibri" w:hAnsi="Calibri" w:cs="Times New Roman"/>
          <w:b/>
          <w:sz w:val="24"/>
          <w:szCs w:val="24"/>
        </w:rPr>
        <w:t>I’m</w:t>
      </w:r>
      <w:proofErr w:type="gramEnd"/>
      <w:r w:rsidRPr="003C743B">
        <w:rPr>
          <w:rFonts w:ascii="Calibri" w:eastAsia="Calibri" w:hAnsi="Calibri" w:cs="Times New Roman"/>
          <w:b/>
          <w:sz w:val="24"/>
          <w:szCs w:val="24"/>
        </w:rPr>
        <w:t xml:space="preserve"> Giving Myself…)</w:t>
      </w:r>
    </w:p>
    <w:p w:rsidR="003C743B" w:rsidRPr="003C743B" w:rsidRDefault="003C743B" w:rsidP="003C743B">
      <w:pPr>
        <w:tabs>
          <w:tab w:val="left" w:pos="1920"/>
          <w:tab w:val="center" w:pos="4680"/>
          <w:tab w:val="right" w:pos="9360"/>
        </w:tabs>
        <w:spacing w:after="0" w:line="240" w:lineRule="auto"/>
        <w:jc w:val="center"/>
        <w:rPr>
          <w:rFonts w:ascii="Comic Sans MS" w:eastAsia="Calibri" w:hAnsi="Comic Sans MS" w:cs="Times New Roman"/>
          <w:b/>
          <w:i/>
          <w:sz w:val="40"/>
          <w:szCs w:val="40"/>
        </w:rPr>
      </w:pPr>
      <w:r w:rsidRPr="003C743B">
        <w:rPr>
          <w:rFonts w:ascii="Comic Sans MS" w:eastAsia="Calibri" w:hAnsi="Comic Sans MS" w:cs="Times New Roman"/>
          <w:b/>
          <w:i/>
          <w:sz w:val="40"/>
          <w:szCs w:val="40"/>
        </w:rPr>
        <w:t xml:space="preserve">Permission to </w:t>
      </w:r>
      <w:r w:rsidRPr="003C743B">
        <w:rPr>
          <w:rFonts w:ascii="Comic Sans MS" w:eastAsia="Calibri" w:hAnsi="Comic Sans MS" w:cs="Times New Roman"/>
          <w:b/>
          <w:i/>
          <w:color w:val="C00000"/>
          <w:sz w:val="40"/>
          <w:szCs w:val="40"/>
        </w:rPr>
        <w:t xml:space="preserve">BE </w:t>
      </w:r>
      <w:proofErr w:type="gramStart"/>
      <w:r w:rsidRPr="003C743B">
        <w:rPr>
          <w:rFonts w:ascii="Comic Sans MS" w:eastAsia="Calibri" w:hAnsi="Comic Sans MS" w:cs="Times New Roman"/>
          <w:b/>
          <w:i/>
          <w:color w:val="C00000"/>
          <w:sz w:val="40"/>
          <w:szCs w:val="40"/>
        </w:rPr>
        <w:t>POWERFUL !!</w:t>
      </w:r>
      <w:proofErr w:type="gramEnd"/>
    </w:p>
    <w:p w:rsidR="003C743B" w:rsidRPr="003C743B" w:rsidRDefault="003C743B" w:rsidP="003C743B">
      <w:pPr>
        <w:tabs>
          <w:tab w:val="left" w:pos="1920"/>
          <w:tab w:val="center" w:pos="4680"/>
          <w:tab w:val="right" w:pos="9360"/>
        </w:tabs>
        <w:spacing w:after="0" w:line="240" w:lineRule="auto"/>
        <w:jc w:val="center"/>
        <w:rPr>
          <w:rFonts w:ascii="Comic Sans MS" w:eastAsia="Calibri" w:hAnsi="Comic Sans MS" w:cs="Times New Roman"/>
          <w:sz w:val="24"/>
          <w:szCs w:val="24"/>
        </w:rPr>
      </w:pPr>
      <w:r w:rsidRPr="003C743B">
        <w:rPr>
          <w:rFonts w:ascii="Comic Sans MS" w:eastAsia="Calibri" w:hAnsi="Comic Sans MS" w:cs="Times New Roman"/>
          <w:sz w:val="24"/>
          <w:szCs w:val="24"/>
        </w:rPr>
        <w:t>Unique Insights into Being Powerful</w:t>
      </w:r>
    </w:p>
    <w:p w:rsidR="003C743B" w:rsidRPr="003C743B" w:rsidRDefault="003C743B" w:rsidP="003C743B">
      <w:pPr>
        <w:tabs>
          <w:tab w:val="left" w:pos="1920"/>
          <w:tab w:val="center" w:pos="4680"/>
          <w:tab w:val="right" w:pos="9360"/>
        </w:tabs>
        <w:spacing w:after="0" w:line="240" w:lineRule="auto"/>
        <w:jc w:val="center"/>
        <w:rPr>
          <w:rFonts w:ascii="Comic Sans MS" w:eastAsia="Calibri" w:hAnsi="Comic Sans MS" w:cs="Times New Roman"/>
          <w:sz w:val="24"/>
          <w:szCs w:val="24"/>
        </w:rPr>
      </w:pPr>
      <w:r w:rsidRPr="003C743B">
        <w:rPr>
          <w:rFonts w:ascii="Comic Sans MS" w:eastAsia="Calibri" w:hAnsi="Comic Sans MS" w:cs="Times New Roman"/>
          <w:sz w:val="24"/>
          <w:szCs w:val="24"/>
        </w:rPr>
        <w:t>In Your Divine Feminine and Your Business</w:t>
      </w:r>
    </w:p>
    <w:p w:rsidR="003C743B" w:rsidRDefault="003C743B" w:rsidP="003C743B">
      <w:pPr>
        <w:tabs>
          <w:tab w:val="left" w:pos="1920"/>
          <w:tab w:val="center" w:pos="4680"/>
          <w:tab w:val="right" w:pos="9360"/>
        </w:tabs>
        <w:spacing w:after="0" w:line="240" w:lineRule="auto"/>
        <w:rPr>
          <w:rFonts w:ascii="Calibri" w:eastAsia="Calibri" w:hAnsi="Calibri" w:cs="Times New Roman"/>
          <w:b/>
          <w:sz w:val="16"/>
          <w:szCs w:val="16"/>
        </w:rPr>
      </w:pPr>
    </w:p>
    <w:p w:rsidR="0030611A" w:rsidRPr="003C743B" w:rsidRDefault="0030611A" w:rsidP="003C743B">
      <w:pPr>
        <w:tabs>
          <w:tab w:val="left" w:pos="1920"/>
          <w:tab w:val="center" w:pos="4680"/>
          <w:tab w:val="right" w:pos="9360"/>
        </w:tabs>
        <w:spacing w:after="0" w:line="240" w:lineRule="auto"/>
        <w:rPr>
          <w:rFonts w:ascii="Calibri" w:eastAsia="Calibri" w:hAnsi="Calibri" w:cs="Times New Roman"/>
          <w:b/>
          <w:sz w:val="16"/>
          <w:szCs w:val="16"/>
        </w:rPr>
      </w:pPr>
    </w:p>
    <w:p w:rsidR="003C743B" w:rsidRPr="003C743B" w:rsidRDefault="003C743B" w:rsidP="003C743B">
      <w:pPr>
        <w:tabs>
          <w:tab w:val="left" w:pos="1920"/>
          <w:tab w:val="center" w:pos="4680"/>
          <w:tab w:val="right" w:pos="9360"/>
        </w:tabs>
        <w:spacing w:after="0" w:line="240" w:lineRule="auto"/>
        <w:rPr>
          <w:rFonts w:ascii="Calibri" w:eastAsia="Calibri" w:hAnsi="Calibri" w:cs="Times New Roman"/>
          <w:b/>
          <w:i/>
          <w:color w:val="C00000"/>
          <w:sz w:val="24"/>
          <w:szCs w:val="24"/>
        </w:rPr>
      </w:pPr>
      <w:r w:rsidRPr="003C743B">
        <w:rPr>
          <w:rFonts w:ascii="Calibri" w:eastAsia="Calibri" w:hAnsi="Calibri" w:cs="Times New Roman"/>
          <w:sz w:val="24"/>
          <w:szCs w:val="24"/>
        </w:rPr>
        <w:t xml:space="preserve">There are so many women entrepreneurs, women in business, in the professional sector, in the arts arena, and as CEOs of our households, who are crying out for </w:t>
      </w:r>
      <w:r w:rsidRPr="003C743B">
        <w:rPr>
          <w:rFonts w:ascii="Calibri" w:eastAsia="Calibri" w:hAnsi="Calibri" w:cs="Times New Roman"/>
          <w:b/>
          <w:i/>
          <w:color w:val="C00000"/>
          <w:sz w:val="24"/>
          <w:szCs w:val="24"/>
        </w:rPr>
        <w:t>Permission to BE POWERFUL!</w:t>
      </w:r>
    </w:p>
    <w:p w:rsidR="003C743B" w:rsidRPr="003C743B" w:rsidRDefault="003C743B" w:rsidP="003C743B">
      <w:pPr>
        <w:tabs>
          <w:tab w:val="left" w:pos="1920"/>
          <w:tab w:val="center" w:pos="4680"/>
          <w:tab w:val="right" w:pos="9360"/>
        </w:tabs>
        <w:spacing w:after="0" w:line="240" w:lineRule="auto"/>
        <w:rPr>
          <w:rFonts w:ascii="Calibri" w:eastAsia="Calibri" w:hAnsi="Calibri" w:cs="Times New Roman"/>
          <w:b/>
          <w:i/>
          <w:color w:val="C00000"/>
          <w:sz w:val="24"/>
          <w:szCs w:val="24"/>
        </w:rPr>
      </w:pPr>
    </w:p>
    <w:p w:rsidR="003C743B" w:rsidRPr="003C743B" w:rsidRDefault="003C743B" w:rsidP="003C743B">
      <w:pPr>
        <w:tabs>
          <w:tab w:val="left" w:pos="1920"/>
          <w:tab w:val="center" w:pos="4680"/>
          <w:tab w:val="right" w:pos="9360"/>
        </w:tabs>
        <w:spacing w:after="0" w:line="240" w:lineRule="auto"/>
        <w:rPr>
          <w:rFonts w:ascii="Calibri" w:eastAsia="Calibri" w:hAnsi="Calibri" w:cs="Times New Roman"/>
          <w:sz w:val="24"/>
          <w:szCs w:val="24"/>
        </w:rPr>
      </w:pPr>
      <w:r w:rsidRPr="003C743B">
        <w:rPr>
          <w:rFonts w:ascii="Calibri" w:eastAsia="Calibri" w:hAnsi="Calibri" w:cs="Times New Roman"/>
          <w:sz w:val="24"/>
          <w:szCs w:val="24"/>
        </w:rPr>
        <w:t xml:space="preserve">What they </w:t>
      </w:r>
      <w:proofErr w:type="gramStart"/>
      <w:r w:rsidRPr="003C743B">
        <w:rPr>
          <w:rFonts w:ascii="Calibri" w:eastAsia="Calibri" w:hAnsi="Calibri" w:cs="Times New Roman"/>
          <w:sz w:val="24"/>
          <w:szCs w:val="24"/>
        </w:rPr>
        <w:t>haven’t</w:t>
      </w:r>
      <w:proofErr w:type="gramEnd"/>
      <w:r w:rsidRPr="003C743B">
        <w:rPr>
          <w:rFonts w:ascii="Calibri" w:eastAsia="Calibri" w:hAnsi="Calibri" w:cs="Times New Roman"/>
          <w:sz w:val="24"/>
          <w:szCs w:val="24"/>
        </w:rPr>
        <w:t xml:space="preserve"> yet discovered is that they can have it in the blink of an eye, but it requires they give it to themselves. </w:t>
      </w:r>
    </w:p>
    <w:p w:rsidR="003C743B" w:rsidRPr="003C743B" w:rsidRDefault="003C743B" w:rsidP="003C743B">
      <w:pPr>
        <w:tabs>
          <w:tab w:val="left" w:pos="1920"/>
          <w:tab w:val="center" w:pos="4680"/>
          <w:tab w:val="right" w:pos="9360"/>
        </w:tabs>
        <w:spacing w:after="0" w:line="240" w:lineRule="auto"/>
        <w:rPr>
          <w:rFonts w:ascii="Calibri" w:eastAsia="Calibri" w:hAnsi="Calibri" w:cs="Times New Roman"/>
          <w:sz w:val="24"/>
          <w:szCs w:val="24"/>
        </w:rPr>
      </w:pPr>
    </w:p>
    <w:p w:rsidR="003C743B" w:rsidRPr="003C743B" w:rsidRDefault="003C743B" w:rsidP="003C743B">
      <w:pPr>
        <w:spacing w:after="0"/>
        <w:jc w:val="center"/>
        <w:rPr>
          <w:rFonts w:ascii="Calibri" w:eastAsia="Calibri" w:hAnsi="Calibri" w:cs="Times New Roman"/>
          <w:i/>
          <w:color w:val="365F91" w:themeColor="accent1" w:themeShade="BF"/>
        </w:rPr>
      </w:pPr>
      <w:r w:rsidRPr="003C743B">
        <w:rPr>
          <w:rFonts w:ascii="Calibri" w:eastAsia="Calibri" w:hAnsi="Calibri" w:cs="Times New Roman"/>
          <w:b/>
          <w:bCs/>
          <w:i/>
          <w:color w:val="365F91" w:themeColor="accent1" w:themeShade="BF"/>
          <w:lang w:val="en"/>
        </w:rPr>
        <w:t xml:space="preserve">"The question isn't who is going to let </w:t>
      </w:r>
      <w:proofErr w:type="gramStart"/>
      <w:r w:rsidRPr="003C743B">
        <w:rPr>
          <w:rFonts w:ascii="Calibri" w:eastAsia="Calibri" w:hAnsi="Calibri" w:cs="Times New Roman"/>
          <w:b/>
          <w:bCs/>
          <w:i/>
          <w:color w:val="365F91" w:themeColor="accent1" w:themeShade="BF"/>
          <w:lang w:val="en"/>
        </w:rPr>
        <w:t>me,</w:t>
      </w:r>
      <w:proofErr w:type="gramEnd"/>
      <w:r w:rsidRPr="003C743B">
        <w:rPr>
          <w:rFonts w:ascii="Calibri" w:eastAsia="Calibri" w:hAnsi="Calibri" w:cs="Times New Roman"/>
          <w:b/>
          <w:bCs/>
          <w:i/>
          <w:color w:val="365F91" w:themeColor="accent1" w:themeShade="BF"/>
          <w:lang w:val="en"/>
        </w:rPr>
        <w:t xml:space="preserve"> it's who is going to stop me." ~ </w:t>
      </w:r>
      <w:proofErr w:type="spellStart"/>
      <w:r w:rsidRPr="003C743B">
        <w:rPr>
          <w:rFonts w:ascii="Calibri" w:eastAsia="Calibri" w:hAnsi="Calibri" w:cs="Times New Roman"/>
          <w:b/>
          <w:bCs/>
          <w:i/>
          <w:color w:val="365F91" w:themeColor="accent1" w:themeShade="BF"/>
          <w:lang w:val="en"/>
        </w:rPr>
        <w:t>Ayn</w:t>
      </w:r>
      <w:proofErr w:type="spellEnd"/>
      <w:r w:rsidRPr="003C743B">
        <w:rPr>
          <w:rFonts w:ascii="Calibri" w:eastAsia="Calibri" w:hAnsi="Calibri" w:cs="Times New Roman"/>
          <w:b/>
          <w:bCs/>
          <w:i/>
          <w:color w:val="365F91" w:themeColor="accent1" w:themeShade="BF"/>
          <w:lang w:val="en"/>
        </w:rPr>
        <w:t xml:space="preserve"> Rand</w:t>
      </w:r>
    </w:p>
    <w:p w:rsidR="003C743B" w:rsidRPr="003C743B" w:rsidRDefault="003C743B" w:rsidP="003C743B">
      <w:pPr>
        <w:tabs>
          <w:tab w:val="left" w:pos="1920"/>
          <w:tab w:val="center" w:pos="4680"/>
          <w:tab w:val="right" w:pos="9360"/>
        </w:tabs>
        <w:spacing w:after="0" w:line="240" w:lineRule="auto"/>
        <w:rPr>
          <w:rFonts w:ascii="Calibri" w:eastAsia="Calibri" w:hAnsi="Calibri" w:cs="Times New Roman"/>
          <w:sz w:val="24"/>
          <w:szCs w:val="24"/>
        </w:rPr>
      </w:pPr>
    </w:p>
    <w:p w:rsidR="003C743B" w:rsidRPr="003C743B" w:rsidRDefault="003C743B" w:rsidP="003C743B">
      <w:pPr>
        <w:tabs>
          <w:tab w:val="left" w:pos="1920"/>
          <w:tab w:val="center" w:pos="4680"/>
          <w:tab w:val="right" w:pos="9360"/>
        </w:tabs>
        <w:spacing w:after="0" w:line="240" w:lineRule="auto"/>
        <w:rPr>
          <w:rFonts w:ascii="Calibri" w:eastAsia="Calibri" w:hAnsi="Calibri" w:cs="Times New Roman"/>
          <w:sz w:val="24"/>
          <w:szCs w:val="24"/>
        </w:rPr>
      </w:pPr>
      <w:proofErr w:type="gramStart"/>
      <w:r w:rsidRPr="003C743B">
        <w:rPr>
          <w:rFonts w:ascii="Calibri" w:eastAsia="Calibri" w:hAnsi="Calibri" w:cs="Times New Roman"/>
          <w:sz w:val="24"/>
          <w:szCs w:val="24"/>
        </w:rPr>
        <w:t>You’ve</w:t>
      </w:r>
      <w:proofErr w:type="gramEnd"/>
      <w:r w:rsidRPr="003C743B">
        <w:rPr>
          <w:rFonts w:ascii="Calibri" w:eastAsia="Calibri" w:hAnsi="Calibri" w:cs="Times New Roman"/>
          <w:sz w:val="24"/>
          <w:szCs w:val="24"/>
        </w:rPr>
        <w:t xml:space="preserve"> done it.  You know!</w:t>
      </w:r>
    </w:p>
    <w:p w:rsidR="003C743B" w:rsidRPr="003C743B" w:rsidRDefault="003C743B" w:rsidP="003C743B">
      <w:pPr>
        <w:tabs>
          <w:tab w:val="left" w:pos="1920"/>
          <w:tab w:val="center" w:pos="4680"/>
          <w:tab w:val="right" w:pos="9360"/>
        </w:tabs>
        <w:spacing w:after="0" w:line="240" w:lineRule="auto"/>
        <w:rPr>
          <w:rFonts w:ascii="Calibri" w:eastAsia="Calibri" w:hAnsi="Calibri" w:cs="Times New Roman"/>
          <w:sz w:val="24"/>
          <w:szCs w:val="24"/>
        </w:rPr>
      </w:pPr>
    </w:p>
    <w:p w:rsidR="003C743B" w:rsidRPr="003C743B" w:rsidRDefault="003C743B" w:rsidP="003C743B">
      <w:pPr>
        <w:tabs>
          <w:tab w:val="left" w:pos="1920"/>
          <w:tab w:val="center" w:pos="4680"/>
          <w:tab w:val="right" w:pos="9360"/>
        </w:tabs>
        <w:spacing w:after="0" w:line="240" w:lineRule="auto"/>
        <w:rPr>
          <w:rFonts w:ascii="Calibri" w:eastAsia="Calibri" w:hAnsi="Calibri" w:cs="Times New Roman"/>
          <w:sz w:val="24"/>
          <w:szCs w:val="24"/>
        </w:rPr>
      </w:pPr>
      <w:r w:rsidRPr="003C743B">
        <w:rPr>
          <w:rFonts w:ascii="Calibri" w:eastAsia="Calibri" w:hAnsi="Calibri" w:cs="Times New Roman"/>
          <w:sz w:val="24"/>
          <w:szCs w:val="24"/>
        </w:rPr>
        <w:t>With the publication of th</w:t>
      </w:r>
      <w:r>
        <w:rPr>
          <w:rFonts w:ascii="Calibri" w:eastAsia="Calibri" w:hAnsi="Calibri" w:cs="Times New Roman"/>
          <w:sz w:val="24"/>
          <w:szCs w:val="24"/>
        </w:rPr>
        <w:t xml:space="preserve">is book, </w:t>
      </w:r>
      <w:r w:rsidRPr="003C743B">
        <w:rPr>
          <w:rFonts w:ascii="Calibri" w:eastAsia="Calibri" w:hAnsi="Calibri" w:cs="Times New Roman"/>
          <w:sz w:val="24"/>
          <w:szCs w:val="24"/>
        </w:rPr>
        <w:t xml:space="preserve">women </w:t>
      </w:r>
      <w:proofErr w:type="gramStart"/>
      <w:r w:rsidRPr="003C743B">
        <w:rPr>
          <w:rFonts w:ascii="Calibri" w:eastAsia="Calibri" w:hAnsi="Calibri" w:cs="Times New Roman"/>
          <w:sz w:val="24"/>
          <w:szCs w:val="24"/>
        </w:rPr>
        <w:t>world-wide</w:t>
      </w:r>
      <w:proofErr w:type="gramEnd"/>
      <w:r w:rsidRPr="003C743B">
        <w:rPr>
          <w:rFonts w:ascii="Calibri" w:eastAsia="Calibri" w:hAnsi="Calibri" w:cs="Times New Roman"/>
          <w:sz w:val="24"/>
          <w:szCs w:val="24"/>
        </w:rPr>
        <w:t xml:space="preserve"> will be liberated to be </w:t>
      </w:r>
      <w:r>
        <w:rPr>
          <w:rFonts w:ascii="Calibri" w:eastAsia="Calibri" w:hAnsi="Calibri" w:cs="Times New Roman"/>
          <w:sz w:val="24"/>
          <w:szCs w:val="24"/>
        </w:rPr>
        <w:t xml:space="preserve">more of </w:t>
      </w:r>
      <w:r w:rsidRPr="003C743B">
        <w:rPr>
          <w:rFonts w:ascii="Calibri" w:eastAsia="Calibri" w:hAnsi="Calibri" w:cs="Times New Roman"/>
          <w:sz w:val="24"/>
          <w:szCs w:val="24"/>
        </w:rPr>
        <w:t xml:space="preserve">who they were born to be, </w:t>
      </w:r>
      <w:r w:rsidRPr="003C743B">
        <w:rPr>
          <w:rFonts w:ascii="Calibri" w:eastAsia="Calibri" w:hAnsi="Calibri" w:cs="Times New Roman"/>
          <w:b/>
          <w:color w:val="C00000"/>
          <w:sz w:val="24"/>
          <w:szCs w:val="24"/>
        </w:rPr>
        <w:t xml:space="preserve">POWERFUL!  </w:t>
      </w:r>
      <w:r w:rsidRPr="003C743B">
        <w:rPr>
          <w:rFonts w:ascii="Calibri" w:eastAsia="Calibri" w:hAnsi="Calibri" w:cs="Times New Roman"/>
          <w:sz w:val="24"/>
          <w:szCs w:val="24"/>
        </w:rPr>
        <w:t>Women must be Powerful to help heal the world.</w:t>
      </w:r>
    </w:p>
    <w:p w:rsidR="003C743B" w:rsidRPr="003C743B" w:rsidRDefault="003C743B" w:rsidP="003C743B">
      <w:pPr>
        <w:tabs>
          <w:tab w:val="left" w:pos="1920"/>
          <w:tab w:val="center" w:pos="4680"/>
          <w:tab w:val="right" w:pos="9360"/>
        </w:tabs>
        <w:spacing w:after="0" w:line="240" w:lineRule="auto"/>
        <w:rPr>
          <w:rFonts w:ascii="Calibri" w:eastAsia="Calibri" w:hAnsi="Calibri" w:cs="Times New Roman"/>
          <w:sz w:val="16"/>
          <w:szCs w:val="16"/>
        </w:rPr>
      </w:pPr>
    </w:p>
    <w:p w:rsidR="003C743B" w:rsidRDefault="003C743B" w:rsidP="003C743B">
      <w:pPr>
        <w:tabs>
          <w:tab w:val="left" w:pos="1920"/>
          <w:tab w:val="center" w:pos="4680"/>
          <w:tab w:val="right" w:pos="9360"/>
        </w:tabs>
        <w:spacing w:after="0" w:line="240" w:lineRule="auto"/>
        <w:rPr>
          <w:rFonts w:eastAsia="Times New Roman" w:cs="Arial"/>
          <w:sz w:val="24"/>
          <w:szCs w:val="24"/>
        </w:rPr>
      </w:pPr>
      <w:r>
        <w:rPr>
          <w:rFonts w:ascii="Calibri" w:eastAsia="Calibri" w:hAnsi="Calibri" w:cs="Times New Roman"/>
          <w:sz w:val="24"/>
          <w:szCs w:val="24"/>
        </w:rPr>
        <w:t xml:space="preserve">You help deliver the ‘Permission’ message through the message in your chapter.  </w:t>
      </w:r>
      <w:proofErr w:type="gramStart"/>
      <w:r w:rsidRPr="003C743B">
        <w:rPr>
          <w:rFonts w:eastAsia="Times New Roman" w:cs="Arial"/>
          <w:sz w:val="24"/>
          <w:szCs w:val="24"/>
        </w:rPr>
        <w:t>Here's</w:t>
      </w:r>
      <w:proofErr w:type="gramEnd"/>
      <w:r w:rsidRPr="003C743B">
        <w:rPr>
          <w:rFonts w:eastAsia="Times New Roman" w:cs="Arial"/>
          <w:sz w:val="24"/>
          <w:szCs w:val="24"/>
        </w:rPr>
        <w:t xml:space="preserve"> the information so you can be more inspired to write your</w:t>
      </w:r>
      <w:r>
        <w:rPr>
          <w:rFonts w:eastAsia="Times New Roman" w:cs="Arial"/>
          <w:sz w:val="24"/>
          <w:szCs w:val="24"/>
        </w:rPr>
        <w:t xml:space="preserve"> chapter with ease</w:t>
      </w:r>
      <w:r w:rsidRPr="003C743B">
        <w:rPr>
          <w:rFonts w:eastAsia="Times New Roman" w:cs="Arial"/>
          <w:sz w:val="24"/>
          <w:szCs w:val="24"/>
        </w:rPr>
        <w:t xml:space="preserve">!  </w:t>
      </w:r>
    </w:p>
    <w:p w:rsidR="003C743B" w:rsidRDefault="003C743B" w:rsidP="003C743B">
      <w:pPr>
        <w:tabs>
          <w:tab w:val="left" w:pos="1920"/>
          <w:tab w:val="center" w:pos="4680"/>
          <w:tab w:val="right" w:pos="9360"/>
        </w:tabs>
        <w:spacing w:after="0" w:line="240" w:lineRule="auto"/>
        <w:rPr>
          <w:rFonts w:eastAsia="Times New Roman" w:cs="Arial"/>
          <w:sz w:val="24"/>
          <w:szCs w:val="24"/>
        </w:rPr>
      </w:pPr>
    </w:p>
    <w:p w:rsidR="001B22F8" w:rsidRPr="001B22F8" w:rsidRDefault="003C743B" w:rsidP="003C743B">
      <w:pPr>
        <w:tabs>
          <w:tab w:val="left" w:pos="1920"/>
          <w:tab w:val="center" w:pos="4680"/>
          <w:tab w:val="right" w:pos="9360"/>
        </w:tabs>
        <w:spacing w:after="0" w:line="240" w:lineRule="auto"/>
        <w:rPr>
          <w:rFonts w:eastAsia="Times New Roman" w:cs="Arial"/>
          <w:b/>
          <w:sz w:val="24"/>
          <w:szCs w:val="24"/>
        </w:rPr>
      </w:pPr>
      <w:r>
        <w:rPr>
          <w:rFonts w:eastAsia="Times New Roman" w:cs="Arial"/>
          <w:b/>
          <w:sz w:val="24"/>
          <w:szCs w:val="24"/>
        </w:rPr>
        <w:t>Chapter Naming …</w:t>
      </w:r>
      <w:r w:rsidR="001B22F8">
        <w:rPr>
          <w:rFonts w:eastAsia="Times New Roman" w:cs="Arial"/>
          <w:b/>
          <w:sz w:val="24"/>
          <w:szCs w:val="24"/>
        </w:rPr>
        <w:t xml:space="preserve"> </w:t>
      </w:r>
      <w:r>
        <w:rPr>
          <w:rFonts w:eastAsia="Times New Roman" w:cs="Arial"/>
          <w:sz w:val="24"/>
          <w:szCs w:val="24"/>
        </w:rPr>
        <w:t xml:space="preserve">Please follow this </w:t>
      </w:r>
      <w:r w:rsidR="001B22F8">
        <w:rPr>
          <w:rFonts w:eastAsia="Times New Roman" w:cs="Arial"/>
          <w:sz w:val="24"/>
          <w:szCs w:val="24"/>
        </w:rPr>
        <w:t xml:space="preserve">guide -  </w:t>
      </w:r>
    </w:p>
    <w:p w:rsidR="003C743B" w:rsidRDefault="001B22F8" w:rsidP="003C743B">
      <w:pPr>
        <w:tabs>
          <w:tab w:val="left" w:pos="1920"/>
          <w:tab w:val="center" w:pos="4680"/>
          <w:tab w:val="right" w:pos="9360"/>
        </w:tabs>
        <w:spacing w:after="0" w:line="240" w:lineRule="auto"/>
        <w:rPr>
          <w:rFonts w:eastAsia="Times New Roman" w:cs="Arial"/>
          <w:sz w:val="24"/>
          <w:szCs w:val="24"/>
        </w:rPr>
      </w:pPr>
      <w:r>
        <w:rPr>
          <w:rFonts w:eastAsia="Times New Roman" w:cs="Arial"/>
          <w:sz w:val="24"/>
          <w:szCs w:val="24"/>
        </w:rPr>
        <w:t>Your Power Is In Your __________________________.</w:t>
      </w:r>
    </w:p>
    <w:p w:rsidR="001B22F8" w:rsidRDefault="001B22F8" w:rsidP="003C743B">
      <w:pPr>
        <w:tabs>
          <w:tab w:val="left" w:pos="1920"/>
          <w:tab w:val="center" w:pos="4680"/>
          <w:tab w:val="right" w:pos="9360"/>
        </w:tabs>
        <w:spacing w:after="0" w:line="240" w:lineRule="auto"/>
        <w:rPr>
          <w:rFonts w:eastAsia="Times New Roman" w:cs="Arial"/>
          <w:sz w:val="24"/>
          <w:szCs w:val="24"/>
        </w:rPr>
      </w:pPr>
      <w:r>
        <w:rPr>
          <w:rFonts w:eastAsia="Times New Roman" w:cs="Arial"/>
          <w:sz w:val="24"/>
          <w:szCs w:val="24"/>
        </w:rPr>
        <w:t>Your Power Is In Your Co-Creating</w:t>
      </w:r>
    </w:p>
    <w:p w:rsidR="001B22F8" w:rsidRDefault="001B22F8" w:rsidP="003C743B">
      <w:pPr>
        <w:tabs>
          <w:tab w:val="left" w:pos="1920"/>
          <w:tab w:val="center" w:pos="4680"/>
          <w:tab w:val="right" w:pos="9360"/>
        </w:tabs>
        <w:spacing w:after="0" w:line="240" w:lineRule="auto"/>
        <w:rPr>
          <w:rFonts w:eastAsia="Times New Roman" w:cs="Arial"/>
          <w:sz w:val="24"/>
          <w:szCs w:val="24"/>
        </w:rPr>
      </w:pPr>
      <w:r>
        <w:rPr>
          <w:rFonts w:eastAsia="Times New Roman" w:cs="Arial"/>
          <w:sz w:val="24"/>
          <w:szCs w:val="24"/>
        </w:rPr>
        <w:t>Your Power Is In Your Being Unstoppable</w:t>
      </w:r>
    </w:p>
    <w:p w:rsidR="001B22F8" w:rsidRDefault="001B22F8" w:rsidP="003C743B">
      <w:pPr>
        <w:tabs>
          <w:tab w:val="left" w:pos="1920"/>
          <w:tab w:val="center" w:pos="4680"/>
          <w:tab w:val="right" w:pos="9360"/>
        </w:tabs>
        <w:spacing w:after="0" w:line="240" w:lineRule="auto"/>
        <w:rPr>
          <w:rFonts w:eastAsia="Times New Roman" w:cs="Arial"/>
          <w:sz w:val="24"/>
          <w:szCs w:val="24"/>
        </w:rPr>
      </w:pPr>
      <w:r>
        <w:rPr>
          <w:rFonts w:eastAsia="Times New Roman" w:cs="Arial"/>
          <w:sz w:val="24"/>
          <w:szCs w:val="24"/>
        </w:rPr>
        <w:t>Your Power Is In Your Charisma</w:t>
      </w:r>
    </w:p>
    <w:p w:rsidR="001B22F8" w:rsidRDefault="001B22F8" w:rsidP="003C743B">
      <w:pPr>
        <w:tabs>
          <w:tab w:val="left" w:pos="1920"/>
          <w:tab w:val="center" w:pos="4680"/>
          <w:tab w:val="right" w:pos="9360"/>
        </w:tabs>
        <w:spacing w:after="0" w:line="240" w:lineRule="auto"/>
        <w:rPr>
          <w:rFonts w:eastAsia="Times New Roman" w:cs="Arial"/>
          <w:sz w:val="24"/>
          <w:szCs w:val="24"/>
        </w:rPr>
      </w:pPr>
      <w:r>
        <w:rPr>
          <w:rFonts w:eastAsia="Times New Roman" w:cs="Arial"/>
          <w:sz w:val="24"/>
          <w:szCs w:val="24"/>
        </w:rPr>
        <w:t>Your Power Is In Your Aligning With Your Purpose</w:t>
      </w:r>
    </w:p>
    <w:p w:rsidR="001B22F8" w:rsidRPr="003C743B" w:rsidRDefault="001B22F8" w:rsidP="003C743B">
      <w:pPr>
        <w:tabs>
          <w:tab w:val="left" w:pos="1920"/>
          <w:tab w:val="center" w:pos="4680"/>
          <w:tab w:val="right" w:pos="9360"/>
        </w:tabs>
        <w:spacing w:after="0" w:line="240" w:lineRule="auto"/>
        <w:rPr>
          <w:rFonts w:eastAsia="Times New Roman" w:cs="Arial"/>
          <w:sz w:val="24"/>
          <w:szCs w:val="24"/>
        </w:rPr>
      </w:pPr>
      <w:r>
        <w:rPr>
          <w:rFonts w:eastAsia="Times New Roman" w:cs="Arial"/>
          <w:sz w:val="24"/>
          <w:szCs w:val="24"/>
        </w:rPr>
        <w:t>Your Power Is In Your Story</w:t>
      </w:r>
    </w:p>
    <w:p w:rsidR="003C743B" w:rsidRDefault="003C743B" w:rsidP="003C743B">
      <w:pPr>
        <w:shd w:val="clear" w:color="auto" w:fill="FFFFFF"/>
        <w:spacing w:after="0" w:line="240" w:lineRule="auto"/>
        <w:rPr>
          <w:rFonts w:eastAsia="Times New Roman" w:cs="Arial"/>
          <w:sz w:val="24"/>
          <w:szCs w:val="24"/>
        </w:rPr>
      </w:pPr>
    </w:p>
    <w:p w:rsidR="003C743B" w:rsidRPr="003C743B" w:rsidRDefault="003C743B" w:rsidP="0030611A">
      <w:pPr>
        <w:shd w:val="clear" w:color="auto" w:fill="FFFFFF"/>
        <w:spacing w:after="0"/>
        <w:rPr>
          <w:rFonts w:eastAsia="Times New Roman" w:cs="Arial"/>
          <w:sz w:val="24"/>
          <w:szCs w:val="24"/>
        </w:rPr>
      </w:pPr>
      <w:r w:rsidRPr="003C743B">
        <w:rPr>
          <w:rFonts w:eastAsia="Times New Roman" w:cs="Arial"/>
          <w:sz w:val="24"/>
          <w:szCs w:val="24"/>
        </w:rPr>
        <w:t>Here are the </w:t>
      </w:r>
      <w:r w:rsidRPr="003C743B">
        <w:rPr>
          <w:rFonts w:eastAsia="Times New Roman" w:cs="Arial"/>
          <w:b/>
          <w:sz w:val="24"/>
          <w:szCs w:val="24"/>
        </w:rPr>
        <w:t>Chapter Parameters …</w:t>
      </w:r>
      <w:r w:rsidRPr="003C743B">
        <w:rPr>
          <w:rFonts w:eastAsia="Times New Roman" w:cs="Arial"/>
          <w:sz w:val="24"/>
          <w:szCs w:val="24"/>
        </w:rPr>
        <w:t> </w:t>
      </w:r>
    </w:p>
    <w:p w:rsidR="003C743B" w:rsidRPr="003C743B" w:rsidRDefault="003C743B" w:rsidP="0030611A">
      <w:pPr>
        <w:shd w:val="clear" w:color="auto" w:fill="FFFFFF"/>
        <w:spacing w:after="0"/>
        <w:rPr>
          <w:rFonts w:eastAsia="Times New Roman" w:cs="Arial"/>
          <w:sz w:val="24"/>
          <w:szCs w:val="24"/>
        </w:rPr>
      </w:pPr>
      <w:r w:rsidRPr="003C743B">
        <w:rPr>
          <w:rFonts w:eastAsia="Times New Roman" w:cs="Arial"/>
          <w:sz w:val="24"/>
          <w:szCs w:val="24"/>
        </w:rPr>
        <w:t>     • Outline your Chapter first ...  topics and sub-</w:t>
      </w:r>
      <w:proofErr w:type="gramStart"/>
      <w:r w:rsidRPr="003C743B">
        <w:rPr>
          <w:rFonts w:eastAsia="Times New Roman" w:cs="Arial"/>
          <w:sz w:val="24"/>
          <w:szCs w:val="24"/>
        </w:rPr>
        <w:t>topics  2000</w:t>
      </w:r>
      <w:proofErr w:type="gramEnd"/>
      <w:r w:rsidRPr="003C743B">
        <w:rPr>
          <w:rFonts w:eastAsia="Times New Roman" w:cs="Arial"/>
          <w:sz w:val="24"/>
          <w:szCs w:val="24"/>
        </w:rPr>
        <w:t xml:space="preserve"> – 2200 words</w:t>
      </w:r>
    </w:p>
    <w:p w:rsidR="003C743B" w:rsidRPr="003C743B" w:rsidRDefault="003C743B" w:rsidP="0030611A">
      <w:pPr>
        <w:shd w:val="clear" w:color="auto" w:fill="FFFFFF"/>
        <w:spacing w:after="0"/>
        <w:rPr>
          <w:rFonts w:eastAsia="Times New Roman" w:cs="Arial"/>
          <w:sz w:val="24"/>
          <w:szCs w:val="24"/>
        </w:rPr>
      </w:pPr>
      <w:r w:rsidRPr="003C743B">
        <w:rPr>
          <w:rFonts w:eastAsia="Times New Roman" w:cs="Arial"/>
          <w:sz w:val="24"/>
          <w:szCs w:val="24"/>
        </w:rPr>
        <w:t>     • This is your story in your journey to the woman entrepreneur who gives herself permission daily to stand in her power to be, do and have the life she dreams of (even if some days it's hard)</w:t>
      </w:r>
      <w:r w:rsidRPr="003C743B">
        <w:rPr>
          <w:rFonts w:eastAsia="Times New Roman" w:cs="Arial"/>
          <w:sz w:val="24"/>
          <w:szCs w:val="24"/>
        </w:rPr>
        <w:br/>
        <w:t>     • Fill in the details for each sub-topic </w:t>
      </w:r>
    </w:p>
    <w:p w:rsidR="003C743B" w:rsidRPr="003C743B" w:rsidRDefault="003C743B" w:rsidP="0030611A">
      <w:pPr>
        <w:shd w:val="clear" w:color="auto" w:fill="FFFFFF"/>
        <w:spacing w:after="0"/>
        <w:rPr>
          <w:rFonts w:eastAsia="Times New Roman" w:cs="Arial"/>
          <w:sz w:val="24"/>
          <w:szCs w:val="24"/>
        </w:rPr>
      </w:pPr>
      <w:r w:rsidRPr="003C743B">
        <w:rPr>
          <w:rFonts w:eastAsia="Times New Roman" w:cs="Arial"/>
          <w:sz w:val="24"/>
          <w:szCs w:val="24"/>
        </w:rPr>
        <w:t>     </w:t>
      </w:r>
      <w:proofErr w:type="gramStart"/>
      <w:r w:rsidRPr="003C743B">
        <w:rPr>
          <w:rFonts w:eastAsia="Times New Roman" w:cs="Arial"/>
          <w:sz w:val="24"/>
          <w:szCs w:val="24"/>
        </w:rPr>
        <w:t xml:space="preserve">• Add into your story about </w:t>
      </w:r>
      <w:r w:rsidRPr="003C743B">
        <w:rPr>
          <w:rFonts w:eastAsia="Times New Roman" w:cs="Arial"/>
          <w:b/>
          <w:sz w:val="24"/>
          <w:szCs w:val="24"/>
        </w:rPr>
        <w:t>one strategy, tool, or process you used</w:t>
      </w:r>
      <w:r w:rsidRPr="003C743B">
        <w:rPr>
          <w:rFonts w:eastAsia="Times New Roman" w:cs="Arial"/>
          <w:sz w:val="24"/>
          <w:szCs w:val="24"/>
        </w:rPr>
        <w:t xml:space="preserve"> that helped you </w:t>
      </w:r>
      <w:r>
        <w:rPr>
          <w:rFonts w:eastAsia="Times New Roman" w:cs="Arial"/>
          <w:sz w:val="24"/>
          <w:szCs w:val="24"/>
        </w:rPr>
        <w:t xml:space="preserve">on your journey, </w:t>
      </w:r>
      <w:r w:rsidRPr="003C743B">
        <w:rPr>
          <w:rFonts w:eastAsia="Times New Roman" w:cs="Arial"/>
          <w:sz w:val="24"/>
          <w:szCs w:val="24"/>
        </w:rPr>
        <w:t>that you want others to</w:t>
      </w:r>
      <w:r>
        <w:rPr>
          <w:rFonts w:eastAsia="Times New Roman" w:cs="Arial"/>
          <w:sz w:val="24"/>
          <w:szCs w:val="24"/>
        </w:rPr>
        <w:t xml:space="preserve"> know about and get exposure to</w:t>
      </w:r>
      <w:r w:rsidRPr="003C743B">
        <w:rPr>
          <w:rFonts w:eastAsia="Times New Roman" w:cs="Arial"/>
          <w:sz w:val="24"/>
          <w:szCs w:val="24"/>
        </w:rPr>
        <w:br/>
        <w:t>     • Relate the permission giving you did for yourself</w:t>
      </w:r>
      <w:r w:rsidRPr="003C743B">
        <w:rPr>
          <w:rFonts w:eastAsia="Times New Roman" w:cs="Arial"/>
          <w:sz w:val="24"/>
          <w:szCs w:val="24"/>
        </w:rPr>
        <w:br/>
        <w:t>     • Tie it all into your business</w:t>
      </w:r>
      <w:r w:rsidRPr="003C743B">
        <w:rPr>
          <w:rFonts w:eastAsia="Times New Roman" w:cs="Arial"/>
          <w:sz w:val="24"/>
          <w:szCs w:val="24"/>
        </w:rPr>
        <w:br/>
        <w:t>     • Wrap it up with your business (the way to reach you and how you can provide more help to other women entrepreneurs) </w:t>
      </w:r>
      <w:proofErr w:type="gramEnd"/>
    </w:p>
    <w:p w:rsidR="003C743B" w:rsidRPr="003C743B" w:rsidRDefault="003C743B" w:rsidP="0030611A">
      <w:pPr>
        <w:shd w:val="clear" w:color="auto" w:fill="FFFFFF"/>
        <w:spacing w:after="0"/>
        <w:rPr>
          <w:rFonts w:eastAsia="Times New Roman" w:cs="Arial"/>
          <w:sz w:val="24"/>
          <w:szCs w:val="24"/>
        </w:rPr>
      </w:pPr>
      <w:r w:rsidRPr="003C743B">
        <w:rPr>
          <w:rFonts w:eastAsia="Times New Roman" w:cs="Arial"/>
          <w:sz w:val="24"/>
          <w:szCs w:val="24"/>
        </w:rPr>
        <w:t>     • Chapter length is 2000 - 2200 words</w:t>
      </w:r>
    </w:p>
    <w:p w:rsidR="003C743B" w:rsidRDefault="003C743B" w:rsidP="0030611A">
      <w:pPr>
        <w:shd w:val="clear" w:color="auto" w:fill="FFFFFF"/>
        <w:spacing w:after="0"/>
        <w:rPr>
          <w:rFonts w:eastAsia="Times New Roman" w:cs="Arial"/>
          <w:sz w:val="24"/>
          <w:szCs w:val="24"/>
        </w:rPr>
      </w:pPr>
      <w:r w:rsidRPr="003C743B">
        <w:rPr>
          <w:rFonts w:eastAsia="Times New Roman" w:cs="Arial"/>
          <w:sz w:val="24"/>
          <w:szCs w:val="24"/>
        </w:rPr>
        <w:t>     • Separate Bio Parameters ... 195 Words includ</w:t>
      </w:r>
      <w:r>
        <w:rPr>
          <w:rFonts w:eastAsia="Times New Roman" w:cs="Arial"/>
          <w:sz w:val="24"/>
          <w:szCs w:val="24"/>
        </w:rPr>
        <w:t>ing links.</w:t>
      </w:r>
    </w:p>
    <w:p w:rsidR="0030611A" w:rsidRPr="003C743B" w:rsidRDefault="0030611A" w:rsidP="0030611A">
      <w:pPr>
        <w:shd w:val="clear" w:color="auto" w:fill="FFFFFF"/>
        <w:spacing w:after="0"/>
        <w:rPr>
          <w:rFonts w:eastAsia="Times New Roman" w:cs="Arial"/>
          <w:sz w:val="24"/>
          <w:szCs w:val="24"/>
        </w:rPr>
      </w:pPr>
    </w:p>
    <w:p w:rsidR="003C743B" w:rsidRPr="003C743B" w:rsidRDefault="003C743B" w:rsidP="003C743B">
      <w:pPr>
        <w:shd w:val="clear" w:color="auto" w:fill="FFFFFF"/>
        <w:spacing w:after="0" w:line="240" w:lineRule="auto"/>
        <w:rPr>
          <w:rFonts w:eastAsia="Times New Roman" w:cs="Arial"/>
          <w:sz w:val="24"/>
          <w:szCs w:val="24"/>
        </w:rPr>
      </w:pPr>
    </w:p>
    <w:p w:rsidR="0030611A" w:rsidRDefault="003C743B" w:rsidP="003C743B">
      <w:pPr>
        <w:shd w:val="clear" w:color="auto" w:fill="FFFFFF"/>
        <w:spacing w:after="0" w:line="240" w:lineRule="auto"/>
        <w:rPr>
          <w:rFonts w:eastAsia="Times New Roman" w:cs="Arial"/>
          <w:sz w:val="24"/>
          <w:szCs w:val="24"/>
        </w:rPr>
      </w:pPr>
      <w:r w:rsidRPr="003C743B">
        <w:rPr>
          <w:rFonts w:eastAsia="Times New Roman" w:cs="Arial"/>
          <w:sz w:val="24"/>
          <w:szCs w:val="24"/>
        </w:rPr>
        <w:t>Take some time to breat</w:t>
      </w:r>
      <w:r w:rsidR="0030611A">
        <w:rPr>
          <w:rFonts w:eastAsia="Times New Roman" w:cs="Arial"/>
          <w:sz w:val="24"/>
          <w:szCs w:val="24"/>
        </w:rPr>
        <w:t>he and see what comes out for your</w:t>
      </w:r>
      <w:r w:rsidRPr="003C743B">
        <w:rPr>
          <w:rFonts w:eastAsia="Times New Roman" w:cs="Arial"/>
          <w:sz w:val="24"/>
          <w:szCs w:val="24"/>
        </w:rPr>
        <w:t xml:space="preserve"> outline. Once the outline is complete, filling in </w:t>
      </w:r>
      <w:r>
        <w:rPr>
          <w:rFonts w:eastAsia="Times New Roman" w:cs="Arial"/>
          <w:sz w:val="24"/>
          <w:szCs w:val="24"/>
        </w:rPr>
        <w:t xml:space="preserve">the detailed content will flow and the </w:t>
      </w:r>
      <w:proofErr w:type="gramStart"/>
      <w:r>
        <w:rPr>
          <w:rFonts w:eastAsia="Times New Roman" w:cs="Arial"/>
          <w:sz w:val="24"/>
          <w:szCs w:val="24"/>
        </w:rPr>
        <w:t>1</w:t>
      </w:r>
      <w:r w:rsidRPr="003C743B">
        <w:rPr>
          <w:rFonts w:eastAsia="Times New Roman" w:cs="Arial"/>
          <w:sz w:val="24"/>
          <w:szCs w:val="24"/>
          <w:vertAlign w:val="superscript"/>
        </w:rPr>
        <w:t>st</w:t>
      </w:r>
      <w:proofErr w:type="gramEnd"/>
      <w:r>
        <w:rPr>
          <w:rFonts w:eastAsia="Times New Roman" w:cs="Arial"/>
          <w:sz w:val="24"/>
          <w:szCs w:val="24"/>
        </w:rPr>
        <w:t xml:space="preserve"> draft of your chapter can be complete in a short period of time. </w:t>
      </w:r>
    </w:p>
    <w:p w:rsidR="0030611A" w:rsidRDefault="0030611A" w:rsidP="003C743B">
      <w:pPr>
        <w:shd w:val="clear" w:color="auto" w:fill="FFFFFF"/>
        <w:spacing w:after="0" w:line="240" w:lineRule="auto"/>
        <w:rPr>
          <w:rFonts w:eastAsia="Times New Roman" w:cs="Arial"/>
          <w:sz w:val="24"/>
          <w:szCs w:val="24"/>
        </w:rPr>
      </w:pPr>
    </w:p>
    <w:p w:rsidR="003C743B" w:rsidRPr="003C743B" w:rsidRDefault="003C743B" w:rsidP="003C743B">
      <w:pPr>
        <w:shd w:val="clear" w:color="auto" w:fill="FFFFFF"/>
        <w:spacing w:after="0" w:line="240" w:lineRule="auto"/>
        <w:rPr>
          <w:rFonts w:eastAsia="Times New Roman" w:cs="Arial"/>
          <w:sz w:val="24"/>
          <w:szCs w:val="24"/>
        </w:rPr>
      </w:pPr>
      <w:r>
        <w:rPr>
          <w:rFonts w:eastAsia="Times New Roman" w:cs="Arial"/>
          <w:sz w:val="24"/>
          <w:szCs w:val="24"/>
        </w:rPr>
        <w:t xml:space="preserve">Proof it to your satisfaction knowing that the editor will ensure that it flows with the rest of the chapters. </w:t>
      </w:r>
      <w:r w:rsidR="0030611A">
        <w:rPr>
          <w:rFonts w:eastAsia="Times New Roman" w:cs="Arial"/>
          <w:sz w:val="24"/>
          <w:szCs w:val="24"/>
        </w:rPr>
        <w:t>All chapters will have a call to action that takes them to a website page to find you and the other co-authors. Each co-author’s section on the web page will have direct links to the evergreen program and/or product sales page that will also contain contact information and any opt-in you desire. We will have a training module that will help you to define, design and complete this process.</w:t>
      </w:r>
    </w:p>
    <w:p w:rsidR="003C743B" w:rsidRPr="003C743B" w:rsidRDefault="003C743B" w:rsidP="003C743B">
      <w:pPr>
        <w:shd w:val="clear" w:color="auto" w:fill="FFFFFF"/>
        <w:spacing w:after="0" w:line="240" w:lineRule="auto"/>
        <w:rPr>
          <w:rFonts w:eastAsia="Times New Roman" w:cs="Arial"/>
          <w:sz w:val="24"/>
          <w:szCs w:val="24"/>
        </w:rPr>
      </w:pPr>
    </w:p>
    <w:p w:rsidR="003C743B" w:rsidRPr="003C743B" w:rsidRDefault="003C743B" w:rsidP="003C743B">
      <w:pPr>
        <w:shd w:val="clear" w:color="auto" w:fill="FFFFFF"/>
        <w:spacing w:after="0" w:line="240" w:lineRule="auto"/>
        <w:rPr>
          <w:rFonts w:eastAsia="Times New Roman" w:cs="Arial"/>
          <w:sz w:val="24"/>
          <w:szCs w:val="24"/>
        </w:rPr>
      </w:pPr>
      <w:proofErr w:type="gramStart"/>
      <w:r w:rsidRPr="003C743B">
        <w:rPr>
          <w:rFonts w:eastAsia="Times New Roman" w:cs="Arial"/>
          <w:sz w:val="24"/>
          <w:szCs w:val="24"/>
        </w:rPr>
        <w:t>I'm</w:t>
      </w:r>
      <w:proofErr w:type="gramEnd"/>
      <w:r w:rsidRPr="003C743B">
        <w:rPr>
          <w:rFonts w:eastAsia="Times New Roman" w:cs="Arial"/>
          <w:sz w:val="24"/>
          <w:szCs w:val="24"/>
        </w:rPr>
        <w:t xml:space="preserve"> sending you good vibrations, calm, </w:t>
      </w:r>
      <w:r w:rsidR="0030611A">
        <w:rPr>
          <w:rFonts w:eastAsia="Times New Roman" w:cs="Arial"/>
          <w:sz w:val="24"/>
          <w:szCs w:val="24"/>
        </w:rPr>
        <w:t xml:space="preserve">clarity, </w:t>
      </w:r>
      <w:r w:rsidRPr="003C743B">
        <w:rPr>
          <w:rFonts w:eastAsia="Times New Roman" w:cs="Arial"/>
          <w:sz w:val="24"/>
          <w:szCs w:val="24"/>
        </w:rPr>
        <w:t xml:space="preserve">and some really </w:t>
      </w:r>
      <w:r w:rsidR="0030611A">
        <w:rPr>
          <w:rFonts w:eastAsia="Times New Roman" w:cs="Arial"/>
          <w:sz w:val="24"/>
          <w:szCs w:val="24"/>
        </w:rPr>
        <w:t>heart felt peace in the process of contemplation through completion of writing your chapter.</w:t>
      </w:r>
    </w:p>
    <w:p w:rsidR="003C743B" w:rsidRPr="003C743B" w:rsidRDefault="003C743B" w:rsidP="003C743B">
      <w:pPr>
        <w:shd w:val="clear" w:color="auto" w:fill="FFFFFF"/>
        <w:spacing w:after="0" w:line="240" w:lineRule="auto"/>
        <w:rPr>
          <w:rFonts w:eastAsia="Times New Roman" w:cs="Arial"/>
          <w:sz w:val="24"/>
          <w:szCs w:val="24"/>
        </w:rPr>
      </w:pPr>
    </w:p>
    <w:p w:rsidR="003C743B" w:rsidRPr="003C743B" w:rsidRDefault="0030611A" w:rsidP="00211FF1">
      <w:pPr>
        <w:shd w:val="clear" w:color="auto" w:fill="FFFFFF"/>
        <w:spacing w:after="0" w:line="240" w:lineRule="auto"/>
        <w:rPr>
          <w:rFonts w:eastAsia="Times New Roman" w:cs="Times New Roman"/>
          <w:sz w:val="24"/>
          <w:szCs w:val="24"/>
        </w:rPr>
      </w:pPr>
      <w:r>
        <w:rPr>
          <w:rFonts w:eastAsia="Times New Roman" w:cs="Arial"/>
          <w:sz w:val="24"/>
          <w:szCs w:val="24"/>
        </w:rPr>
        <w:t xml:space="preserve">Please feel free to contact me with any questions. </w:t>
      </w:r>
      <w:proofErr w:type="gramStart"/>
      <w:r>
        <w:rPr>
          <w:rFonts w:eastAsia="Times New Roman" w:cs="Arial"/>
          <w:sz w:val="24"/>
          <w:szCs w:val="24"/>
        </w:rPr>
        <w:t>I’m</w:t>
      </w:r>
      <w:proofErr w:type="gramEnd"/>
      <w:r>
        <w:rPr>
          <w:rFonts w:eastAsia="Times New Roman" w:cs="Arial"/>
          <w:sz w:val="24"/>
          <w:szCs w:val="24"/>
        </w:rPr>
        <w:t xml:space="preserve"> excited for you and with you as </w:t>
      </w:r>
      <w:r w:rsidR="00211FF1">
        <w:rPr>
          <w:rFonts w:eastAsia="Times New Roman" w:cs="Arial"/>
          <w:sz w:val="24"/>
          <w:szCs w:val="24"/>
        </w:rPr>
        <w:t>we bring this project to light.</w:t>
      </w:r>
      <w:r w:rsidR="003C743B" w:rsidRPr="003C743B">
        <w:rPr>
          <w:rFonts w:eastAsia="Times New Roman" w:cs="Arial"/>
          <w:sz w:val="24"/>
          <w:szCs w:val="24"/>
        </w:rPr>
        <w:br w:type="textWrapping" w:clear="all"/>
      </w:r>
    </w:p>
    <w:p w:rsidR="003C743B" w:rsidRPr="003C743B" w:rsidRDefault="00211FF1" w:rsidP="003C743B">
      <w:pPr>
        <w:shd w:val="clear" w:color="auto" w:fill="FFFFFF"/>
        <w:spacing w:after="0" w:line="240" w:lineRule="auto"/>
        <w:rPr>
          <w:rFonts w:eastAsia="Times New Roman" w:cs="Arial"/>
          <w:sz w:val="24"/>
          <w:szCs w:val="24"/>
        </w:rPr>
      </w:pPr>
      <w:r>
        <w:rPr>
          <w:rFonts w:eastAsia="Times New Roman" w:cs="Arial"/>
          <w:sz w:val="24"/>
          <w:szCs w:val="24"/>
        </w:rPr>
        <w:t>In grateful service</w:t>
      </w:r>
      <w:r w:rsidR="003C743B" w:rsidRPr="003C743B">
        <w:rPr>
          <w:rFonts w:eastAsia="Times New Roman" w:cs="Arial"/>
          <w:sz w:val="24"/>
          <w:szCs w:val="24"/>
        </w:rPr>
        <w:t>,</w:t>
      </w:r>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Comic Sans MS" w:eastAsia="Times New Roman" w:hAnsi="Comic Sans MS" w:cs="Arial"/>
          <w:b/>
          <w:bCs/>
          <w:i/>
          <w:iCs/>
          <w:color w:val="000000"/>
          <w:sz w:val="27"/>
          <w:szCs w:val="27"/>
        </w:rPr>
        <w:t>Lynn</w:t>
      </w:r>
      <w:r w:rsidRPr="003C743B">
        <w:rPr>
          <w:rFonts w:ascii="Arial" w:eastAsia="Times New Roman" w:hAnsi="Arial" w:cs="Arial"/>
          <w:color w:val="000000"/>
          <w:sz w:val="20"/>
          <w:szCs w:val="20"/>
        </w:rPr>
        <w:br/>
        <w:t>V. Lynn Hawkins</w:t>
      </w:r>
      <w:proofErr w:type="gramStart"/>
      <w:r w:rsidRPr="003C743B">
        <w:rPr>
          <w:rFonts w:ascii="Arial" w:eastAsia="Times New Roman" w:hAnsi="Arial" w:cs="Arial"/>
          <w:color w:val="000000"/>
          <w:sz w:val="20"/>
          <w:szCs w:val="20"/>
        </w:rPr>
        <w:t>  </w:t>
      </w:r>
      <w:r w:rsidRPr="003C743B">
        <w:rPr>
          <w:rFonts w:ascii="Comic Sans MS" w:eastAsia="Times New Roman" w:hAnsi="Comic Sans MS" w:cs="Arial"/>
          <w:b/>
          <w:bCs/>
          <w:i/>
          <w:iCs/>
          <w:color w:val="000000"/>
          <w:sz w:val="20"/>
          <w:szCs w:val="20"/>
        </w:rPr>
        <w:t>"</w:t>
      </w:r>
      <w:proofErr w:type="gramEnd"/>
      <w:r w:rsidRPr="003C743B">
        <w:rPr>
          <w:rFonts w:ascii="Comic Sans MS" w:eastAsia="Times New Roman" w:hAnsi="Comic Sans MS" w:cs="Arial"/>
          <w:b/>
          <w:bCs/>
          <w:i/>
          <w:iCs/>
          <w:color w:val="000000"/>
          <w:sz w:val="20"/>
          <w:szCs w:val="20"/>
        </w:rPr>
        <w:t>The Money Girl"</w:t>
      </w:r>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Comic Sans MS" w:eastAsia="Times New Roman" w:hAnsi="Comic Sans MS" w:cs="Arial"/>
          <w:color w:val="000000"/>
          <w:sz w:val="20"/>
          <w:szCs w:val="20"/>
        </w:rPr>
        <w:t>Creator of the </w:t>
      </w:r>
      <w:hyperlink r:id="rId5" w:history="1">
        <w:r w:rsidRPr="00211FF1">
          <w:rPr>
            <w:rStyle w:val="Hyperlink"/>
            <w:rFonts w:ascii="Comic Sans MS" w:eastAsia="Times New Roman" w:hAnsi="Comic Sans MS" w:cs="Arial"/>
            <w:b/>
            <w:bCs/>
            <w:sz w:val="20"/>
            <w:szCs w:val="20"/>
          </w:rPr>
          <w:t>Permission Movement</w:t>
        </w:r>
      </w:hyperlink>
      <w:bookmarkStart w:id="0" w:name="_GoBack"/>
      <w:bookmarkEnd w:id="0"/>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Comic Sans MS" w:eastAsia="Times New Roman" w:hAnsi="Comic Sans MS" w:cs="Arial"/>
          <w:color w:val="000000"/>
          <w:sz w:val="20"/>
          <w:szCs w:val="20"/>
        </w:rPr>
        <w:t>Founder and Host, the </w:t>
      </w:r>
      <w:hyperlink r:id="rId6" w:tgtFrame="_blank" w:history="1">
        <w:r w:rsidRPr="003C743B">
          <w:rPr>
            <w:rFonts w:ascii="Comic Sans MS" w:eastAsia="Times New Roman" w:hAnsi="Comic Sans MS" w:cs="Arial"/>
            <w:b/>
            <w:bCs/>
            <w:color w:val="1155CC"/>
            <w:sz w:val="20"/>
            <w:szCs w:val="20"/>
            <w:u w:val="single"/>
          </w:rPr>
          <w:t>B.I.Z. Info Zone SHOWS</w:t>
        </w:r>
      </w:hyperlink>
    </w:p>
    <w:p w:rsidR="00211FF1" w:rsidRPr="00211FF1" w:rsidRDefault="00211FF1" w:rsidP="003C743B">
      <w:pPr>
        <w:shd w:val="clear" w:color="auto" w:fill="FFFFFF"/>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 xml:space="preserve">Founder, </w:t>
      </w:r>
      <w:hyperlink r:id="rId7" w:history="1">
        <w:proofErr w:type="gramStart"/>
        <w:r w:rsidRPr="00211FF1">
          <w:rPr>
            <w:rStyle w:val="Hyperlink"/>
            <w:rFonts w:ascii="Comic Sans MS" w:eastAsia="Times New Roman" w:hAnsi="Comic Sans MS" w:cs="Arial"/>
            <w:b/>
            <w:iCs/>
            <w:sz w:val="20"/>
            <w:szCs w:val="20"/>
          </w:rPr>
          <w:t>The</w:t>
        </w:r>
        <w:proofErr w:type="gramEnd"/>
        <w:r w:rsidRPr="00211FF1">
          <w:rPr>
            <w:rStyle w:val="Hyperlink"/>
            <w:rFonts w:ascii="Comic Sans MS" w:eastAsia="Times New Roman" w:hAnsi="Comic Sans MS" w:cs="Arial"/>
            <w:b/>
            <w:iCs/>
            <w:sz w:val="20"/>
            <w:szCs w:val="20"/>
          </w:rPr>
          <w:t xml:space="preserve"> P3 Academy of Social Entrepreneurship</w:t>
        </w:r>
      </w:hyperlink>
    </w:p>
    <w:p w:rsidR="003C743B" w:rsidRPr="003C743B" w:rsidRDefault="00211FF1" w:rsidP="003C743B">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i/>
          <w:iCs/>
          <w:color w:val="000000"/>
          <w:sz w:val="20"/>
          <w:szCs w:val="20"/>
        </w:rPr>
        <w:t>I</w:t>
      </w:r>
      <w:r w:rsidR="003C743B" w:rsidRPr="003C743B">
        <w:rPr>
          <w:rFonts w:ascii="Arial" w:eastAsia="Times New Roman" w:hAnsi="Arial" w:cs="Arial"/>
          <w:i/>
          <w:iCs/>
          <w:color w:val="000000"/>
          <w:sz w:val="20"/>
          <w:szCs w:val="20"/>
        </w:rPr>
        <w:t>ntuitive Business Coach, Strategy Development Muse, Author, Speaker</w:t>
      </w:r>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hyperlink r:id="rId8" w:tgtFrame="_blank" w:history="1">
        <w:r w:rsidRPr="003C743B">
          <w:rPr>
            <w:rFonts w:ascii="Arial Black" w:eastAsia="Times New Roman" w:hAnsi="Arial Black" w:cs="Arial"/>
            <w:i/>
            <w:iCs/>
            <w:color w:val="1155CC"/>
            <w:sz w:val="27"/>
            <w:szCs w:val="27"/>
            <w:u w:val="single"/>
          </w:rPr>
          <w:t>Skyhawk Enterprises</w:t>
        </w:r>
      </w:hyperlink>
      <w:r w:rsidRPr="003C743B">
        <w:rPr>
          <w:rFonts w:ascii="Arial Black" w:eastAsia="Times New Roman" w:hAnsi="Arial Black" w:cs="Arial"/>
          <w:color w:val="000000"/>
          <w:sz w:val="27"/>
          <w:szCs w:val="27"/>
        </w:rPr>
        <w:t> </w:t>
      </w:r>
      <w:r w:rsidRPr="003C743B">
        <w:rPr>
          <w:rFonts w:ascii="Comic Sans MS" w:eastAsia="Times New Roman" w:hAnsi="Comic Sans MS" w:cs="Arial"/>
          <w:b/>
          <w:bCs/>
          <w:color w:val="222222"/>
          <w:sz w:val="20"/>
          <w:szCs w:val="20"/>
        </w:rPr>
        <w:t>BIZ COACHING AND CONSULTING</w:t>
      </w:r>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Comic Sans MS" w:eastAsia="Times New Roman" w:hAnsi="Comic Sans MS" w:cs="Arial"/>
          <w:color w:val="222222"/>
          <w:sz w:val="20"/>
          <w:szCs w:val="20"/>
        </w:rPr>
        <w:t xml:space="preserve">Grants, Fundraising, Biz Loans, Private </w:t>
      </w:r>
      <w:proofErr w:type="spellStart"/>
      <w:r w:rsidRPr="003C743B">
        <w:rPr>
          <w:rFonts w:ascii="Comic Sans MS" w:eastAsia="Times New Roman" w:hAnsi="Comic Sans MS" w:cs="Arial"/>
          <w:color w:val="222222"/>
          <w:sz w:val="20"/>
          <w:szCs w:val="20"/>
        </w:rPr>
        <w:t>Fundings</w:t>
      </w:r>
      <w:proofErr w:type="spellEnd"/>
      <w:r w:rsidRPr="003C743B">
        <w:rPr>
          <w:rFonts w:ascii="Comic Sans MS" w:eastAsia="Times New Roman" w:hAnsi="Comic Sans MS" w:cs="Arial"/>
          <w:color w:val="222222"/>
          <w:sz w:val="20"/>
          <w:szCs w:val="20"/>
        </w:rPr>
        <w:t xml:space="preserve">, </w:t>
      </w:r>
      <w:proofErr w:type="gramStart"/>
      <w:r w:rsidRPr="003C743B">
        <w:rPr>
          <w:rFonts w:ascii="Comic Sans MS" w:eastAsia="Times New Roman" w:hAnsi="Comic Sans MS" w:cs="Arial"/>
          <w:color w:val="222222"/>
          <w:sz w:val="20"/>
          <w:szCs w:val="20"/>
        </w:rPr>
        <w:t>The</w:t>
      </w:r>
      <w:proofErr w:type="gramEnd"/>
      <w:r w:rsidRPr="003C743B">
        <w:rPr>
          <w:rFonts w:ascii="Comic Sans MS" w:eastAsia="Times New Roman" w:hAnsi="Comic Sans MS" w:cs="Arial"/>
          <w:color w:val="222222"/>
          <w:sz w:val="20"/>
          <w:szCs w:val="20"/>
        </w:rPr>
        <w:t xml:space="preserve"> Biz Plan</w:t>
      </w:r>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Arial" w:eastAsia="Times New Roman" w:hAnsi="Arial" w:cs="Arial"/>
          <w:color w:val="222222"/>
          <w:sz w:val="20"/>
          <w:szCs w:val="20"/>
        </w:rPr>
        <w:t> </w:t>
      </w:r>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Arial" w:eastAsia="Times New Roman" w:hAnsi="Arial" w:cs="Arial"/>
          <w:b/>
          <w:bCs/>
          <w:i/>
          <w:iCs/>
          <w:color w:val="000000"/>
          <w:sz w:val="20"/>
          <w:szCs w:val="20"/>
        </w:rPr>
        <w:t xml:space="preserve">"Empowering Individuals and Businesses </w:t>
      </w:r>
      <w:proofErr w:type="gramStart"/>
      <w:r w:rsidRPr="003C743B">
        <w:rPr>
          <w:rFonts w:ascii="Arial" w:eastAsia="Times New Roman" w:hAnsi="Arial" w:cs="Arial"/>
          <w:b/>
          <w:bCs/>
          <w:i/>
          <w:iCs/>
          <w:color w:val="000000"/>
          <w:sz w:val="20"/>
          <w:szCs w:val="20"/>
        </w:rPr>
        <w:t>To</w:t>
      </w:r>
      <w:proofErr w:type="gramEnd"/>
      <w:r w:rsidRPr="003C743B">
        <w:rPr>
          <w:rFonts w:ascii="Arial" w:eastAsia="Times New Roman" w:hAnsi="Arial" w:cs="Arial"/>
          <w:b/>
          <w:bCs/>
          <w:i/>
          <w:iCs/>
          <w:color w:val="000000"/>
          <w:sz w:val="20"/>
          <w:szCs w:val="20"/>
        </w:rPr>
        <w:t xml:space="preserve"> SOAR!"</w:t>
      </w:r>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Arial" w:eastAsia="Times New Roman" w:hAnsi="Arial" w:cs="Arial"/>
          <w:color w:val="222222"/>
          <w:sz w:val="20"/>
          <w:szCs w:val="20"/>
        </w:rPr>
        <w:br/>
      </w:r>
      <w:hyperlink r:id="rId9" w:tgtFrame="_blank" w:history="1">
        <w:r w:rsidRPr="003C743B">
          <w:rPr>
            <w:rFonts w:ascii="Arial" w:eastAsia="Times New Roman" w:hAnsi="Arial" w:cs="Arial"/>
            <w:color w:val="1155CC"/>
            <w:sz w:val="20"/>
            <w:szCs w:val="20"/>
            <w:u w:val="single"/>
          </w:rPr>
          <w:t>408-758-8868</w:t>
        </w:r>
      </w:hyperlink>
      <w:r w:rsidRPr="003C743B">
        <w:rPr>
          <w:rFonts w:ascii="Arial" w:eastAsia="Times New Roman" w:hAnsi="Arial" w:cs="Arial"/>
          <w:color w:val="000000"/>
          <w:sz w:val="20"/>
          <w:szCs w:val="20"/>
        </w:rPr>
        <w:t>  |</w:t>
      </w:r>
      <w:proofErr w:type="gramStart"/>
      <w:r w:rsidRPr="003C743B">
        <w:rPr>
          <w:rFonts w:ascii="Arial" w:eastAsia="Times New Roman" w:hAnsi="Arial" w:cs="Arial"/>
          <w:color w:val="000000"/>
          <w:sz w:val="20"/>
          <w:szCs w:val="20"/>
        </w:rPr>
        <w:t>  </w:t>
      </w:r>
      <w:proofErr w:type="gramEnd"/>
      <w:r w:rsidRPr="003C743B">
        <w:rPr>
          <w:rFonts w:ascii="Arial" w:eastAsia="Times New Roman" w:hAnsi="Arial" w:cs="Arial"/>
          <w:color w:val="222222"/>
          <w:sz w:val="20"/>
          <w:szCs w:val="20"/>
        </w:rPr>
        <w:fldChar w:fldCharType="begin"/>
      </w:r>
      <w:r w:rsidRPr="003C743B">
        <w:rPr>
          <w:rFonts w:ascii="Arial" w:eastAsia="Times New Roman" w:hAnsi="Arial" w:cs="Arial"/>
          <w:color w:val="222222"/>
          <w:sz w:val="20"/>
          <w:szCs w:val="20"/>
        </w:rPr>
        <w:instrText xml:space="preserve"> HYPERLINK "mailto:lynn@skyhawkenterprises.biz" \t "_blank" </w:instrText>
      </w:r>
      <w:r w:rsidRPr="003C743B">
        <w:rPr>
          <w:rFonts w:ascii="Arial" w:eastAsia="Times New Roman" w:hAnsi="Arial" w:cs="Arial"/>
          <w:color w:val="222222"/>
          <w:sz w:val="20"/>
          <w:szCs w:val="20"/>
        </w:rPr>
        <w:fldChar w:fldCharType="separate"/>
      </w:r>
      <w:r w:rsidRPr="003C743B">
        <w:rPr>
          <w:rFonts w:ascii="Arial" w:eastAsia="Times New Roman" w:hAnsi="Arial" w:cs="Arial"/>
          <w:color w:val="1155CC"/>
          <w:sz w:val="20"/>
          <w:szCs w:val="20"/>
          <w:u w:val="single"/>
        </w:rPr>
        <w:t>lynn@skyhawkenterprises.biz</w:t>
      </w:r>
      <w:r w:rsidRPr="003C743B">
        <w:rPr>
          <w:rFonts w:ascii="Arial" w:eastAsia="Times New Roman" w:hAnsi="Arial" w:cs="Arial"/>
          <w:color w:val="222222"/>
          <w:sz w:val="20"/>
          <w:szCs w:val="20"/>
        </w:rPr>
        <w:fldChar w:fldCharType="end"/>
      </w:r>
      <w:r w:rsidRPr="003C743B">
        <w:rPr>
          <w:rFonts w:ascii="Arial" w:eastAsia="Times New Roman" w:hAnsi="Arial" w:cs="Arial"/>
          <w:color w:val="222222"/>
          <w:sz w:val="20"/>
          <w:szCs w:val="20"/>
        </w:rPr>
        <w:t>  |  </w:t>
      </w:r>
      <w:hyperlink r:id="rId10" w:tgtFrame="_blank" w:history="1">
        <w:r w:rsidRPr="003C743B">
          <w:rPr>
            <w:rFonts w:ascii="Arial" w:eastAsia="Times New Roman" w:hAnsi="Arial" w:cs="Arial"/>
            <w:color w:val="1155CC"/>
            <w:sz w:val="20"/>
            <w:szCs w:val="20"/>
            <w:u w:val="single"/>
          </w:rPr>
          <w:t>http://skyhawkenterprises.biz</w:t>
        </w:r>
      </w:hyperlink>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Arial" w:eastAsia="Times New Roman" w:hAnsi="Arial" w:cs="Arial"/>
          <w:color w:val="222222"/>
          <w:sz w:val="20"/>
          <w:szCs w:val="20"/>
        </w:rPr>
        <w:t>Connect with me:   </w:t>
      </w:r>
      <w:hyperlink r:id="rId11" w:tgtFrame="_blank" w:history="1">
        <w:r w:rsidRPr="003C743B">
          <w:rPr>
            <w:rFonts w:ascii="Arial" w:eastAsia="Times New Roman" w:hAnsi="Arial" w:cs="Arial"/>
            <w:color w:val="1155CC"/>
            <w:sz w:val="20"/>
            <w:szCs w:val="20"/>
            <w:u w:val="single"/>
          </w:rPr>
          <w:t> </w:t>
        </w:r>
      </w:hyperlink>
      <w:hyperlink r:id="rId12" w:tgtFrame="_blank" w:history="1">
        <w:r w:rsidRPr="003C743B">
          <w:rPr>
            <w:rFonts w:ascii="Arial" w:eastAsia="Times New Roman" w:hAnsi="Arial" w:cs="Arial"/>
            <w:b/>
            <w:bCs/>
            <w:color w:val="1155CC"/>
            <w:sz w:val="20"/>
            <w:szCs w:val="20"/>
            <w:u w:val="single"/>
          </w:rPr>
          <w:t>LinkedIn</w:t>
        </w:r>
      </w:hyperlink>
      <w:r w:rsidRPr="003C743B">
        <w:rPr>
          <w:rFonts w:ascii="Arial" w:eastAsia="Times New Roman" w:hAnsi="Arial" w:cs="Arial"/>
          <w:b/>
          <w:bCs/>
          <w:color w:val="222222"/>
          <w:sz w:val="20"/>
          <w:szCs w:val="20"/>
        </w:rPr>
        <w:t>   |   </w:t>
      </w:r>
      <w:hyperlink r:id="rId13" w:tgtFrame="_blank" w:history="1">
        <w:r w:rsidRPr="003C743B">
          <w:rPr>
            <w:rFonts w:ascii="Arial" w:eastAsia="Times New Roman" w:hAnsi="Arial" w:cs="Arial"/>
            <w:b/>
            <w:bCs/>
            <w:color w:val="1155CC"/>
            <w:sz w:val="20"/>
            <w:szCs w:val="20"/>
            <w:u w:val="single"/>
          </w:rPr>
          <w:t>Facebook</w:t>
        </w:r>
      </w:hyperlink>
      <w:r w:rsidRPr="003C743B">
        <w:rPr>
          <w:rFonts w:ascii="Arial" w:eastAsia="Times New Roman" w:hAnsi="Arial" w:cs="Arial"/>
          <w:b/>
          <w:bCs/>
          <w:color w:val="222222"/>
          <w:sz w:val="20"/>
          <w:szCs w:val="20"/>
        </w:rPr>
        <w:t>   |   </w:t>
      </w:r>
      <w:hyperlink r:id="rId14" w:tgtFrame="_blank" w:history="1">
        <w:r w:rsidRPr="003C743B">
          <w:rPr>
            <w:rFonts w:ascii="Arial" w:eastAsia="Times New Roman" w:hAnsi="Arial" w:cs="Arial"/>
            <w:b/>
            <w:bCs/>
            <w:color w:val="3333FF"/>
            <w:sz w:val="20"/>
            <w:szCs w:val="20"/>
            <w:u w:val="single"/>
          </w:rPr>
          <w:t>Twitter</w:t>
        </w:r>
      </w:hyperlink>
      <w:r w:rsidRPr="003C743B">
        <w:rPr>
          <w:rFonts w:ascii="Arial" w:eastAsia="Times New Roman" w:hAnsi="Arial" w:cs="Arial"/>
          <w:b/>
          <w:bCs/>
          <w:color w:val="222222"/>
          <w:sz w:val="20"/>
          <w:szCs w:val="20"/>
        </w:rPr>
        <w:t>   |</w:t>
      </w:r>
      <w:proofErr w:type="gramStart"/>
      <w:r w:rsidRPr="003C743B">
        <w:rPr>
          <w:rFonts w:ascii="Arial" w:eastAsia="Times New Roman" w:hAnsi="Arial" w:cs="Arial"/>
          <w:b/>
          <w:bCs/>
          <w:color w:val="222222"/>
          <w:sz w:val="20"/>
          <w:szCs w:val="20"/>
        </w:rPr>
        <w:t>  </w:t>
      </w:r>
      <w:proofErr w:type="gramEnd"/>
      <w:hyperlink r:id="rId15" w:tgtFrame="_blank" w:history="1">
        <w:r w:rsidRPr="003C743B">
          <w:rPr>
            <w:rFonts w:ascii="Arial" w:eastAsia="Times New Roman" w:hAnsi="Arial" w:cs="Arial"/>
            <w:b/>
            <w:bCs/>
            <w:color w:val="1155CC"/>
            <w:sz w:val="20"/>
            <w:szCs w:val="20"/>
            <w:u w:val="single"/>
          </w:rPr>
          <w:t>Google+</w:t>
        </w:r>
      </w:hyperlink>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Arial" w:eastAsia="Times New Roman" w:hAnsi="Arial" w:cs="Arial"/>
          <w:color w:val="222222"/>
          <w:sz w:val="20"/>
          <w:szCs w:val="20"/>
        </w:rPr>
        <w:t> </w:t>
      </w:r>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Arial" w:eastAsia="Times New Roman" w:hAnsi="Arial" w:cs="Arial"/>
          <w:b/>
          <w:bCs/>
          <w:i/>
          <w:iCs/>
          <w:color w:val="660000"/>
          <w:sz w:val="20"/>
          <w:szCs w:val="20"/>
        </w:rPr>
        <w:t>Co-Author of:  </w:t>
      </w:r>
      <w:r w:rsidRPr="003C743B">
        <w:rPr>
          <w:rFonts w:ascii="Arial" w:eastAsia="Times New Roman" w:hAnsi="Arial" w:cs="Arial"/>
          <w:i/>
          <w:iCs/>
          <w:color w:val="222222"/>
          <w:sz w:val="20"/>
          <w:szCs w:val="20"/>
        </w:rPr>
        <w:t> </w:t>
      </w:r>
      <w:hyperlink r:id="rId16" w:tgtFrame="_blank" w:history="1">
        <w:r w:rsidRPr="003C743B">
          <w:rPr>
            <w:rFonts w:ascii="Arial" w:eastAsia="Times New Roman" w:hAnsi="Arial" w:cs="Arial"/>
            <w:b/>
            <w:bCs/>
            <w:i/>
            <w:iCs/>
            <w:color w:val="1155CC"/>
            <w:sz w:val="20"/>
            <w:szCs w:val="20"/>
            <w:u w:val="single"/>
          </w:rPr>
          <w:t>WOMAN ENTREPRENEUR EXTRAORDINAIRE</w:t>
        </w:r>
      </w:hyperlink>
      <w:r w:rsidRPr="003C743B">
        <w:rPr>
          <w:rFonts w:ascii="Arial" w:eastAsia="Times New Roman" w:hAnsi="Arial" w:cs="Arial"/>
          <w:color w:val="222222"/>
          <w:sz w:val="20"/>
          <w:szCs w:val="20"/>
        </w:rPr>
        <w:br/>
        <w:t> </w:t>
      </w:r>
    </w:p>
    <w:p w:rsidR="003C743B" w:rsidRPr="003C743B" w:rsidRDefault="003C743B" w:rsidP="003C743B">
      <w:pPr>
        <w:shd w:val="clear" w:color="auto" w:fill="FFFFFF"/>
        <w:spacing w:after="0" w:line="240" w:lineRule="auto"/>
        <w:rPr>
          <w:rFonts w:ascii="Arial" w:eastAsia="Times New Roman" w:hAnsi="Arial" w:cs="Arial"/>
          <w:color w:val="222222"/>
          <w:sz w:val="20"/>
          <w:szCs w:val="20"/>
        </w:rPr>
      </w:pPr>
      <w:r w:rsidRPr="003C743B">
        <w:rPr>
          <w:rFonts w:ascii="Arial" w:eastAsia="Times New Roman" w:hAnsi="Arial" w:cs="Arial"/>
          <w:i/>
          <w:iCs/>
          <w:color w:val="660000"/>
          <w:sz w:val="20"/>
          <w:szCs w:val="20"/>
        </w:rPr>
        <w:t>    </w:t>
      </w:r>
      <w:r w:rsidRPr="003C743B">
        <w:rPr>
          <w:rFonts w:ascii="Arial" w:eastAsia="Times New Roman" w:hAnsi="Arial" w:cs="Arial"/>
          <w:i/>
          <w:iCs/>
          <w:color w:val="990000"/>
          <w:sz w:val="20"/>
          <w:szCs w:val="20"/>
        </w:rPr>
        <w:t> </w:t>
      </w:r>
      <w:r w:rsidRPr="003C743B">
        <w:rPr>
          <w:rFonts w:ascii="Arial" w:eastAsia="Times New Roman" w:hAnsi="Arial" w:cs="Arial"/>
          <w:b/>
          <w:bCs/>
          <w:i/>
          <w:iCs/>
          <w:color w:val="990000"/>
          <w:sz w:val="20"/>
          <w:szCs w:val="20"/>
        </w:rPr>
        <w:t xml:space="preserve">"The purpose to life is [living] a life of purpose!" Robert </w:t>
      </w:r>
      <w:proofErr w:type="spellStart"/>
      <w:r w:rsidRPr="003C743B">
        <w:rPr>
          <w:rFonts w:ascii="Arial" w:eastAsia="Times New Roman" w:hAnsi="Arial" w:cs="Arial"/>
          <w:b/>
          <w:bCs/>
          <w:i/>
          <w:iCs/>
          <w:color w:val="990000"/>
          <w:sz w:val="20"/>
          <w:szCs w:val="20"/>
        </w:rPr>
        <w:t>Bryne</w:t>
      </w:r>
      <w:proofErr w:type="spellEnd"/>
    </w:p>
    <w:p w:rsidR="003C743B" w:rsidRDefault="003C743B"/>
    <w:p w:rsidR="00003569" w:rsidRPr="003C743B" w:rsidRDefault="003C743B" w:rsidP="003C743B">
      <w:pPr>
        <w:tabs>
          <w:tab w:val="left" w:pos="3615"/>
        </w:tabs>
      </w:pPr>
      <w:r>
        <w:tab/>
      </w:r>
    </w:p>
    <w:sectPr w:rsidR="00003569" w:rsidRPr="003C743B" w:rsidSect="001B22F8">
      <w:pgSz w:w="12240" w:h="15840"/>
      <w:pgMar w:top="720" w:right="1080" w:bottom="720" w:left="1080" w:header="720" w:footer="720" w:gutter="0"/>
      <w:pgBorders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3B"/>
    <w:rsid w:val="0000098F"/>
    <w:rsid w:val="0000104A"/>
    <w:rsid w:val="000010CB"/>
    <w:rsid w:val="000020DA"/>
    <w:rsid w:val="0000290C"/>
    <w:rsid w:val="00002930"/>
    <w:rsid w:val="000030B1"/>
    <w:rsid w:val="00003569"/>
    <w:rsid w:val="000048D5"/>
    <w:rsid w:val="00004DF0"/>
    <w:rsid w:val="00005367"/>
    <w:rsid w:val="0000585E"/>
    <w:rsid w:val="00005B86"/>
    <w:rsid w:val="00006674"/>
    <w:rsid w:val="000069FE"/>
    <w:rsid w:val="00007783"/>
    <w:rsid w:val="00007C50"/>
    <w:rsid w:val="00007C7E"/>
    <w:rsid w:val="00011277"/>
    <w:rsid w:val="000124C1"/>
    <w:rsid w:val="0001324B"/>
    <w:rsid w:val="00014051"/>
    <w:rsid w:val="00014345"/>
    <w:rsid w:val="000157F2"/>
    <w:rsid w:val="00016533"/>
    <w:rsid w:val="00016909"/>
    <w:rsid w:val="000206AD"/>
    <w:rsid w:val="00021280"/>
    <w:rsid w:val="00021831"/>
    <w:rsid w:val="000221E5"/>
    <w:rsid w:val="000225AB"/>
    <w:rsid w:val="00022A62"/>
    <w:rsid w:val="00024E99"/>
    <w:rsid w:val="00026000"/>
    <w:rsid w:val="000279D0"/>
    <w:rsid w:val="00027ECE"/>
    <w:rsid w:val="00030456"/>
    <w:rsid w:val="000322C7"/>
    <w:rsid w:val="000322E0"/>
    <w:rsid w:val="00032535"/>
    <w:rsid w:val="0003255D"/>
    <w:rsid w:val="00032C76"/>
    <w:rsid w:val="00032E0A"/>
    <w:rsid w:val="00032FE9"/>
    <w:rsid w:val="00033719"/>
    <w:rsid w:val="00033F8A"/>
    <w:rsid w:val="000342CE"/>
    <w:rsid w:val="00034714"/>
    <w:rsid w:val="00035AEE"/>
    <w:rsid w:val="00036857"/>
    <w:rsid w:val="000375BF"/>
    <w:rsid w:val="000375FB"/>
    <w:rsid w:val="00037D15"/>
    <w:rsid w:val="00037E3E"/>
    <w:rsid w:val="00037F68"/>
    <w:rsid w:val="0004086B"/>
    <w:rsid w:val="000409D9"/>
    <w:rsid w:val="000409DE"/>
    <w:rsid w:val="00040B1F"/>
    <w:rsid w:val="00042B56"/>
    <w:rsid w:val="00043878"/>
    <w:rsid w:val="00043C8D"/>
    <w:rsid w:val="00044079"/>
    <w:rsid w:val="000442C4"/>
    <w:rsid w:val="00044440"/>
    <w:rsid w:val="0004479A"/>
    <w:rsid w:val="00044871"/>
    <w:rsid w:val="00045239"/>
    <w:rsid w:val="00045A51"/>
    <w:rsid w:val="0004602D"/>
    <w:rsid w:val="00046E1A"/>
    <w:rsid w:val="000473DE"/>
    <w:rsid w:val="00050271"/>
    <w:rsid w:val="00050CE2"/>
    <w:rsid w:val="00050FCF"/>
    <w:rsid w:val="000516B1"/>
    <w:rsid w:val="0005171E"/>
    <w:rsid w:val="000517CB"/>
    <w:rsid w:val="000518FE"/>
    <w:rsid w:val="00051BED"/>
    <w:rsid w:val="00051BF5"/>
    <w:rsid w:val="00051C17"/>
    <w:rsid w:val="00051C41"/>
    <w:rsid w:val="00051FE2"/>
    <w:rsid w:val="00052E46"/>
    <w:rsid w:val="000530CD"/>
    <w:rsid w:val="00054C7B"/>
    <w:rsid w:val="0005525F"/>
    <w:rsid w:val="00055397"/>
    <w:rsid w:val="00055CFC"/>
    <w:rsid w:val="000572F5"/>
    <w:rsid w:val="0005778C"/>
    <w:rsid w:val="00057853"/>
    <w:rsid w:val="00057E07"/>
    <w:rsid w:val="000605B9"/>
    <w:rsid w:val="00060CE4"/>
    <w:rsid w:val="000610C6"/>
    <w:rsid w:val="00061B00"/>
    <w:rsid w:val="00062216"/>
    <w:rsid w:val="0006245D"/>
    <w:rsid w:val="00062A91"/>
    <w:rsid w:val="0006378E"/>
    <w:rsid w:val="0006413B"/>
    <w:rsid w:val="00065CC8"/>
    <w:rsid w:val="000667FC"/>
    <w:rsid w:val="0006757F"/>
    <w:rsid w:val="00070199"/>
    <w:rsid w:val="0007064A"/>
    <w:rsid w:val="00070A4A"/>
    <w:rsid w:val="0007191C"/>
    <w:rsid w:val="00072E3F"/>
    <w:rsid w:val="00073232"/>
    <w:rsid w:val="000734A4"/>
    <w:rsid w:val="00073650"/>
    <w:rsid w:val="00073808"/>
    <w:rsid w:val="00075439"/>
    <w:rsid w:val="000758C6"/>
    <w:rsid w:val="00075DF4"/>
    <w:rsid w:val="00077EEC"/>
    <w:rsid w:val="00077FF1"/>
    <w:rsid w:val="0008008B"/>
    <w:rsid w:val="00080418"/>
    <w:rsid w:val="000807CD"/>
    <w:rsid w:val="00081AE8"/>
    <w:rsid w:val="000824B2"/>
    <w:rsid w:val="00082774"/>
    <w:rsid w:val="000828B0"/>
    <w:rsid w:val="00082A4C"/>
    <w:rsid w:val="00083974"/>
    <w:rsid w:val="00083CC2"/>
    <w:rsid w:val="00083D6C"/>
    <w:rsid w:val="000840DC"/>
    <w:rsid w:val="000840EE"/>
    <w:rsid w:val="0008444D"/>
    <w:rsid w:val="000844F1"/>
    <w:rsid w:val="00085C5D"/>
    <w:rsid w:val="00085CDA"/>
    <w:rsid w:val="00087111"/>
    <w:rsid w:val="000874AF"/>
    <w:rsid w:val="00090585"/>
    <w:rsid w:val="00090637"/>
    <w:rsid w:val="00090CF8"/>
    <w:rsid w:val="00090DBC"/>
    <w:rsid w:val="000912B0"/>
    <w:rsid w:val="00091BF0"/>
    <w:rsid w:val="00092C73"/>
    <w:rsid w:val="00092E1F"/>
    <w:rsid w:val="00093100"/>
    <w:rsid w:val="00093C28"/>
    <w:rsid w:val="00093C48"/>
    <w:rsid w:val="00094307"/>
    <w:rsid w:val="000952CE"/>
    <w:rsid w:val="0009530D"/>
    <w:rsid w:val="00095742"/>
    <w:rsid w:val="00095A1B"/>
    <w:rsid w:val="000A00A5"/>
    <w:rsid w:val="000A0170"/>
    <w:rsid w:val="000A0174"/>
    <w:rsid w:val="000A048D"/>
    <w:rsid w:val="000A0635"/>
    <w:rsid w:val="000A0710"/>
    <w:rsid w:val="000A10E4"/>
    <w:rsid w:val="000A1EBB"/>
    <w:rsid w:val="000A25A1"/>
    <w:rsid w:val="000A28B6"/>
    <w:rsid w:val="000A2E54"/>
    <w:rsid w:val="000A3B42"/>
    <w:rsid w:val="000A3EAE"/>
    <w:rsid w:val="000A4F0D"/>
    <w:rsid w:val="000A681B"/>
    <w:rsid w:val="000B0DC7"/>
    <w:rsid w:val="000B1411"/>
    <w:rsid w:val="000B176F"/>
    <w:rsid w:val="000B1813"/>
    <w:rsid w:val="000B1A91"/>
    <w:rsid w:val="000B27DF"/>
    <w:rsid w:val="000B2A5D"/>
    <w:rsid w:val="000B2B96"/>
    <w:rsid w:val="000B37A8"/>
    <w:rsid w:val="000B38B4"/>
    <w:rsid w:val="000B3C08"/>
    <w:rsid w:val="000B3D51"/>
    <w:rsid w:val="000B3DB1"/>
    <w:rsid w:val="000B42F5"/>
    <w:rsid w:val="000B4EC7"/>
    <w:rsid w:val="000B61E7"/>
    <w:rsid w:val="000B74BA"/>
    <w:rsid w:val="000B7CD1"/>
    <w:rsid w:val="000B7E37"/>
    <w:rsid w:val="000B7FB8"/>
    <w:rsid w:val="000C0543"/>
    <w:rsid w:val="000C064F"/>
    <w:rsid w:val="000C081B"/>
    <w:rsid w:val="000C0897"/>
    <w:rsid w:val="000C1445"/>
    <w:rsid w:val="000C1ACC"/>
    <w:rsid w:val="000C219C"/>
    <w:rsid w:val="000C222A"/>
    <w:rsid w:val="000C22BC"/>
    <w:rsid w:val="000C2E1A"/>
    <w:rsid w:val="000C2EEE"/>
    <w:rsid w:val="000C43CA"/>
    <w:rsid w:val="000C5350"/>
    <w:rsid w:val="000C56E9"/>
    <w:rsid w:val="000C575F"/>
    <w:rsid w:val="000C65E9"/>
    <w:rsid w:val="000C71F4"/>
    <w:rsid w:val="000C72B7"/>
    <w:rsid w:val="000C739B"/>
    <w:rsid w:val="000C7BC4"/>
    <w:rsid w:val="000D002D"/>
    <w:rsid w:val="000D0456"/>
    <w:rsid w:val="000D0934"/>
    <w:rsid w:val="000D0AC7"/>
    <w:rsid w:val="000D11B7"/>
    <w:rsid w:val="000D1220"/>
    <w:rsid w:val="000D1626"/>
    <w:rsid w:val="000D1C45"/>
    <w:rsid w:val="000D254F"/>
    <w:rsid w:val="000D2597"/>
    <w:rsid w:val="000D27E1"/>
    <w:rsid w:val="000D2987"/>
    <w:rsid w:val="000D2AD7"/>
    <w:rsid w:val="000D2B71"/>
    <w:rsid w:val="000D2BA0"/>
    <w:rsid w:val="000D38FF"/>
    <w:rsid w:val="000D3902"/>
    <w:rsid w:val="000D4769"/>
    <w:rsid w:val="000D4815"/>
    <w:rsid w:val="000D59FC"/>
    <w:rsid w:val="000D5AFC"/>
    <w:rsid w:val="000D5C69"/>
    <w:rsid w:val="000D60F9"/>
    <w:rsid w:val="000D68AF"/>
    <w:rsid w:val="000D6BB0"/>
    <w:rsid w:val="000D6F5B"/>
    <w:rsid w:val="000D73CB"/>
    <w:rsid w:val="000E1419"/>
    <w:rsid w:val="000E1AE3"/>
    <w:rsid w:val="000E1D72"/>
    <w:rsid w:val="000E2B44"/>
    <w:rsid w:val="000E2D2F"/>
    <w:rsid w:val="000E342D"/>
    <w:rsid w:val="000E37E0"/>
    <w:rsid w:val="000E4271"/>
    <w:rsid w:val="000E4E09"/>
    <w:rsid w:val="000E5359"/>
    <w:rsid w:val="000E58F8"/>
    <w:rsid w:val="000E5A1F"/>
    <w:rsid w:val="000E620B"/>
    <w:rsid w:val="000E6F96"/>
    <w:rsid w:val="000E71A9"/>
    <w:rsid w:val="000E7212"/>
    <w:rsid w:val="000E7F78"/>
    <w:rsid w:val="000F0FDB"/>
    <w:rsid w:val="000F116A"/>
    <w:rsid w:val="000F178C"/>
    <w:rsid w:val="000F18D3"/>
    <w:rsid w:val="000F18DE"/>
    <w:rsid w:val="000F1D6F"/>
    <w:rsid w:val="000F2FF2"/>
    <w:rsid w:val="000F325B"/>
    <w:rsid w:val="000F331C"/>
    <w:rsid w:val="000F3839"/>
    <w:rsid w:val="000F413A"/>
    <w:rsid w:val="000F4451"/>
    <w:rsid w:val="000F45E6"/>
    <w:rsid w:val="000F4843"/>
    <w:rsid w:val="000F4D70"/>
    <w:rsid w:val="000F5421"/>
    <w:rsid w:val="000F65C9"/>
    <w:rsid w:val="000F7CCD"/>
    <w:rsid w:val="001000E3"/>
    <w:rsid w:val="001011DD"/>
    <w:rsid w:val="001011F2"/>
    <w:rsid w:val="0010185D"/>
    <w:rsid w:val="001019EF"/>
    <w:rsid w:val="00101AD8"/>
    <w:rsid w:val="00101DD7"/>
    <w:rsid w:val="00102994"/>
    <w:rsid w:val="00103359"/>
    <w:rsid w:val="00104A11"/>
    <w:rsid w:val="00105099"/>
    <w:rsid w:val="0010512F"/>
    <w:rsid w:val="00105EB8"/>
    <w:rsid w:val="00105ED8"/>
    <w:rsid w:val="00106D69"/>
    <w:rsid w:val="00107899"/>
    <w:rsid w:val="00111923"/>
    <w:rsid w:val="001120AA"/>
    <w:rsid w:val="00112D23"/>
    <w:rsid w:val="0011368B"/>
    <w:rsid w:val="001138AC"/>
    <w:rsid w:val="001148B1"/>
    <w:rsid w:val="00116465"/>
    <w:rsid w:val="00116D4D"/>
    <w:rsid w:val="00116DE9"/>
    <w:rsid w:val="001175E8"/>
    <w:rsid w:val="00117F5F"/>
    <w:rsid w:val="00120BDB"/>
    <w:rsid w:val="00120FB7"/>
    <w:rsid w:val="0012226E"/>
    <w:rsid w:val="00122291"/>
    <w:rsid w:val="001226D6"/>
    <w:rsid w:val="00123CDC"/>
    <w:rsid w:val="001245E6"/>
    <w:rsid w:val="00124A82"/>
    <w:rsid w:val="00125026"/>
    <w:rsid w:val="00125410"/>
    <w:rsid w:val="0012592E"/>
    <w:rsid w:val="00126407"/>
    <w:rsid w:val="00126746"/>
    <w:rsid w:val="001269E0"/>
    <w:rsid w:val="00126B58"/>
    <w:rsid w:val="001273D5"/>
    <w:rsid w:val="00127431"/>
    <w:rsid w:val="001277F4"/>
    <w:rsid w:val="00130D44"/>
    <w:rsid w:val="00131678"/>
    <w:rsid w:val="00131A84"/>
    <w:rsid w:val="00132050"/>
    <w:rsid w:val="0013403C"/>
    <w:rsid w:val="00134C6F"/>
    <w:rsid w:val="001353A0"/>
    <w:rsid w:val="00136792"/>
    <w:rsid w:val="00136814"/>
    <w:rsid w:val="0013747F"/>
    <w:rsid w:val="00137E3E"/>
    <w:rsid w:val="0014002F"/>
    <w:rsid w:val="00140452"/>
    <w:rsid w:val="0014051D"/>
    <w:rsid w:val="00140BD3"/>
    <w:rsid w:val="001410B4"/>
    <w:rsid w:val="001419FC"/>
    <w:rsid w:val="00141FDB"/>
    <w:rsid w:val="001422D7"/>
    <w:rsid w:val="001439BF"/>
    <w:rsid w:val="0014494A"/>
    <w:rsid w:val="001451B2"/>
    <w:rsid w:val="0014646D"/>
    <w:rsid w:val="001464DE"/>
    <w:rsid w:val="001479F4"/>
    <w:rsid w:val="0015010C"/>
    <w:rsid w:val="00150877"/>
    <w:rsid w:val="00150A82"/>
    <w:rsid w:val="00152094"/>
    <w:rsid w:val="001525E0"/>
    <w:rsid w:val="0015287A"/>
    <w:rsid w:val="00152C2A"/>
    <w:rsid w:val="0015308D"/>
    <w:rsid w:val="00153B0F"/>
    <w:rsid w:val="00153D97"/>
    <w:rsid w:val="00153FC9"/>
    <w:rsid w:val="001542A0"/>
    <w:rsid w:val="001542C4"/>
    <w:rsid w:val="00154386"/>
    <w:rsid w:val="001561ED"/>
    <w:rsid w:val="00156783"/>
    <w:rsid w:val="00156A41"/>
    <w:rsid w:val="00156AF4"/>
    <w:rsid w:val="00157AF2"/>
    <w:rsid w:val="00160559"/>
    <w:rsid w:val="00161136"/>
    <w:rsid w:val="0016146C"/>
    <w:rsid w:val="001617EB"/>
    <w:rsid w:val="0016198B"/>
    <w:rsid w:val="001622B1"/>
    <w:rsid w:val="00162E9E"/>
    <w:rsid w:val="0016358F"/>
    <w:rsid w:val="00163770"/>
    <w:rsid w:val="001640F7"/>
    <w:rsid w:val="001641F9"/>
    <w:rsid w:val="00164A97"/>
    <w:rsid w:val="001663BC"/>
    <w:rsid w:val="001669C0"/>
    <w:rsid w:val="00166F7B"/>
    <w:rsid w:val="00167AFF"/>
    <w:rsid w:val="00170114"/>
    <w:rsid w:val="001702CF"/>
    <w:rsid w:val="00170A2F"/>
    <w:rsid w:val="00171582"/>
    <w:rsid w:val="00171756"/>
    <w:rsid w:val="00171818"/>
    <w:rsid w:val="00172083"/>
    <w:rsid w:val="00172149"/>
    <w:rsid w:val="00172E0E"/>
    <w:rsid w:val="001733BB"/>
    <w:rsid w:val="001736C6"/>
    <w:rsid w:val="00173A43"/>
    <w:rsid w:val="0017460B"/>
    <w:rsid w:val="00174885"/>
    <w:rsid w:val="00176DCB"/>
    <w:rsid w:val="00177625"/>
    <w:rsid w:val="00177880"/>
    <w:rsid w:val="00177EDE"/>
    <w:rsid w:val="00177F5C"/>
    <w:rsid w:val="00177FA2"/>
    <w:rsid w:val="001801D7"/>
    <w:rsid w:val="00180535"/>
    <w:rsid w:val="00180604"/>
    <w:rsid w:val="00180700"/>
    <w:rsid w:val="00180AC7"/>
    <w:rsid w:val="00180C9B"/>
    <w:rsid w:val="00180D80"/>
    <w:rsid w:val="00181CF7"/>
    <w:rsid w:val="00181F48"/>
    <w:rsid w:val="00182D7D"/>
    <w:rsid w:val="00182E92"/>
    <w:rsid w:val="00183C9A"/>
    <w:rsid w:val="001841D4"/>
    <w:rsid w:val="00184591"/>
    <w:rsid w:val="00184C14"/>
    <w:rsid w:val="001856C4"/>
    <w:rsid w:val="00186ACB"/>
    <w:rsid w:val="00186DBF"/>
    <w:rsid w:val="00186E8E"/>
    <w:rsid w:val="001900E6"/>
    <w:rsid w:val="00190A29"/>
    <w:rsid w:val="00191516"/>
    <w:rsid w:val="00191525"/>
    <w:rsid w:val="00191AD5"/>
    <w:rsid w:val="00191C64"/>
    <w:rsid w:val="00192960"/>
    <w:rsid w:val="00192C06"/>
    <w:rsid w:val="00193B83"/>
    <w:rsid w:val="00193CE7"/>
    <w:rsid w:val="001950BF"/>
    <w:rsid w:val="00195325"/>
    <w:rsid w:val="001954FB"/>
    <w:rsid w:val="0019565A"/>
    <w:rsid w:val="001966FD"/>
    <w:rsid w:val="0019732F"/>
    <w:rsid w:val="001A01D5"/>
    <w:rsid w:val="001A0682"/>
    <w:rsid w:val="001A0E10"/>
    <w:rsid w:val="001A133B"/>
    <w:rsid w:val="001A1C7E"/>
    <w:rsid w:val="001A216E"/>
    <w:rsid w:val="001A2342"/>
    <w:rsid w:val="001A270C"/>
    <w:rsid w:val="001A2A7C"/>
    <w:rsid w:val="001A2F7A"/>
    <w:rsid w:val="001A3236"/>
    <w:rsid w:val="001A4DA6"/>
    <w:rsid w:val="001A65F9"/>
    <w:rsid w:val="001A68E1"/>
    <w:rsid w:val="001A6AFE"/>
    <w:rsid w:val="001A7357"/>
    <w:rsid w:val="001A7EE2"/>
    <w:rsid w:val="001B0047"/>
    <w:rsid w:val="001B0238"/>
    <w:rsid w:val="001B040D"/>
    <w:rsid w:val="001B0CFA"/>
    <w:rsid w:val="001B14C1"/>
    <w:rsid w:val="001B17D1"/>
    <w:rsid w:val="001B22F8"/>
    <w:rsid w:val="001B2695"/>
    <w:rsid w:val="001B2771"/>
    <w:rsid w:val="001B4FF0"/>
    <w:rsid w:val="001B6109"/>
    <w:rsid w:val="001B6436"/>
    <w:rsid w:val="001B7717"/>
    <w:rsid w:val="001C05B2"/>
    <w:rsid w:val="001C0A36"/>
    <w:rsid w:val="001C1E73"/>
    <w:rsid w:val="001C2B95"/>
    <w:rsid w:val="001C3A16"/>
    <w:rsid w:val="001C45A6"/>
    <w:rsid w:val="001C56A4"/>
    <w:rsid w:val="001C60F7"/>
    <w:rsid w:val="001C674B"/>
    <w:rsid w:val="001C6787"/>
    <w:rsid w:val="001C75D0"/>
    <w:rsid w:val="001C767C"/>
    <w:rsid w:val="001C7758"/>
    <w:rsid w:val="001D00B9"/>
    <w:rsid w:val="001D135F"/>
    <w:rsid w:val="001D1F1A"/>
    <w:rsid w:val="001D27FB"/>
    <w:rsid w:val="001D2906"/>
    <w:rsid w:val="001D2FB4"/>
    <w:rsid w:val="001D31DD"/>
    <w:rsid w:val="001D3642"/>
    <w:rsid w:val="001D4368"/>
    <w:rsid w:val="001D45D7"/>
    <w:rsid w:val="001D6391"/>
    <w:rsid w:val="001D780E"/>
    <w:rsid w:val="001E011D"/>
    <w:rsid w:val="001E098E"/>
    <w:rsid w:val="001E2261"/>
    <w:rsid w:val="001E345E"/>
    <w:rsid w:val="001E5003"/>
    <w:rsid w:val="001E51B0"/>
    <w:rsid w:val="001E5AD9"/>
    <w:rsid w:val="001E66AA"/>
    <w:rsid w:val="001E6AF0"/>
    <w:rsid w:val="001F0164"/>
    <w:rsid w:val="001F0AB0"/>
    <w:rsid w:val="001F0D04"/>
    <w:rsid w:val="001F2102"/>
    <w:rsid w:val="001F259F"/>
    <w:rsid w:val="001F3A84"/>
    <w:rsid w:val="001F451A"/>
    <w:rsid w:val="001F489D"/>
    <w:rsid w:val="001F5130"/>
    <w:rsid w:val="001F5984"/>
    <w:rsid w:val="001F5AF6"/>
    <w:rsid w:val="001F5DBE"/>
    <w:rsid w:val="002003E4"/>
    <w:rsid w:val="00200A71"/>
    <w:rsid w:val="00200D2F"/>
    <w:rsid w:val="00200D85"/>
    <w:rsid w:val="00201F23"/>
    <w:rsid w:val="0020325E"/>
    <w:rsid w:val="00203C09"/>
    <w:rsid w:val="002041FC"/>
    <w:rsid w:val="00204371"/>
    <w:rsid w:val="0020460B"/>
    <w:rsid w:val="0020507A"/>
    <w:rsid w:val="0020576D"/>
    <w:rsid w:val="00205ABA"/>
    <w:rsid w:val="00206936"/>
    <w:rsid w:val="00207010"/>
    <w:rsid w:val="002105F7"/>
    <w:rsid w:val="00211035"/>
    <w:rsid w:val="00211BF1"/>
    <w:rsid w:val="00211FF1"/>
    <w:rsid w:val="002131BF"/>
    <w:rsid w:val="002155D5"/>
    <w:rsid w:val="002159B4"/>
    <w:rsid w:val="00216038"/>
    <w:rsid w:val="00216BA0"/>
    <w:rsid w:val="00216C6C"/>
    <w:rsid w:val="00216C7F"/>
    <w:rsid w:val="00217A84"/>
    <w:rsid w:val="00220244"/>
    <w:rsid w:val="002202E7"/>
    <w:rsid w:val="00221041"/>
    <w:rsid w:val="002216BF"/>
    <w:rsid w:val="00221872"/>
    <w:rsid w:val="00221E86"/>
    <w:rsid w:val="00222AA9"/>
    <w:rsid w:val="00223A35"/>
    <w:rsid w:val="00223F11"/>
    <w:rsid w:val="00224AE2"/>
    <w:rsid w:val="00224B0A"/>
    <w:rsid w:val="002252F4"/>
    <w:rsid w:val="002252FF"/>
    <w:rsid w:val="00226AC5"/>
    <w:rsid w:val="00227352"/>
    <w:rsid w:val="00230357"/>
    <w:rsid w:val="002319B6"/>
    <w:rsid w:val="0023213B"/>
    <w:rsid w:val="002327B7"/>
    <w:rsid w:val="00232E8B"/>
    <w:rsid w:val="00233F5A"/>
    <w:rsid w:val="00234147"/>
    <w:rsid w:val="00234516"/>
    <w:rsid w:val="00234B3D"/>
    <w:rsid w:val="00234C67"/>
    <w:rsid w:val="002359EB"/>
    <w:rsid w:val="002363AB"/>
    <w:rsid w:val="002376E5"/>
    <w:rsid w:val="00237F74"/>
    <w:rsid w:val="00240421"/>
    <w:rsid w:val="002408DE"/>
    <w:rsid w:val="00241D2C"/>
    <w:rsid w:val="0024221F"/>
    <w:rsid w:val="0024236E"/>
    <w:rsid w:val="0024442A"/>
    <w:rsid w:val="002446F4"/>
    <w:rsid w:val="00244EDD"/>
    <w:rsid w:val="00245EF5"/>
    <w:rsid w:val="00246050"/>
    <w:rsid w:val="00246963"/>
    <w:rsid w:val="002473B2"/>
    <w:rsid w:val="00247926"/>
    <w:rsid w:val="00247B67"/>
    <w:rsid w:val="00247CD1"/>
    <w:rsid w:val="00247FF7"/>
    <w:rsid w:val="00250CF1"/>
    <w:rsid w:val="00250EE1"/>
    <w:rsid w:val="002510B4"/>
    <w:rsid w:val="0025176A"/>
    <w:rsid w:val="0025181D"/>
    <w:rsid w:val="00251C76"/>
    <w:rsid w:val="002523E1"/>
    <w:rsid w:val="00252655"/>
    <w:rsid w:val="00254E5B"/>
    <w:rsid w:val="002554F6"/>
    <w:rsid w:val="002557FE"/>
    <w:rsid w:val="00256980"/>
    <w:rsid w:val="00257314"/>
    <w:rsid w:val="00257629"/>
    <w:rsid w:val="00257F06"/>
    <w:rsid w:val="00260515"/>
    <w:rsid w:val="002608E2"/>
    <w:rsid w:val="00261168"/>
    <w:rsid w:val="00261FCE"/>
    <w:rsid w:val="0026219D"/>
    <w:rsid w:val="0026264A"/>
    <w:rsid w:val="00262A28"/>
    <w:rsid w:val="00262A59"/>
    <w:rsid w:val="00262C98"/>
    <w:rsid w:val="002639F2"/>
    <w:rsid w:val="00263EC8"/>
    <w:rsid w:val="00265A7A"/>
    <w:rsid w:val="00266327"/>
    <w:rsid w:val="00266C4F"/>
    <w:rsid w:val="00266FF3"/>
    <w:rsid w:val="00267773"/>
    <w:rsid w:val="00267C66"/>
    <w:rsid w:val="0027035E"/>
    <w:rsid w:val="002705C0"/>
    <w:rsid w:val="002714F7"/>
    <w:rsid w:val="00271722"/>
    <w:rsid w:val="00271982"/>
    <w:rsid w:val="00271DB4"/>
    <w:rsid w:val="0027258B"/>
    <w:rsid w:val="00272594"/>
    <w:rsid w:val="002726DF"/>
    <w:rsid w:val="0027274D"/>
    <w:rsid w:val="002731C5"/>
    <w:rsid w:val="00273303"/>
    <w:rsid w:val="0027444C"/>
    <w:rsid w:val="00274FB0"/>
    <w:rsid w:val="00275474"/>
    <w:rsid w:val="00275E20"/>
    <w:rsid w:val="00281364"/>
    <w:rsid w:val="00281A0B"/>
    <w:rsid w:val="002835DD"/>
    <w:rsid w:val="00284462"/>
    <w:rsid w:val="00284FCC"/>
    <w:rsid w:val="00285171"/>
    <w:rsid w:val="00285DEF"/>
    <w:rsid w:val="00286BA3"/>
    <w:rsid w:val="00291453"/>
    <w:rsid w:val="0029170C"/>
    <w:rsid w:val="00291BBF"/>
    <w:rsid w:val="00291C89"/>
    <w:rsid w:val="00292CCB"/>
    <w:rsid w:val="002948C4"/>
    <w:rsid w:val="00295ADF"/>
    <w:rsid w:val="00295C7D"/>
    <w:rsid w:val="00295C9F"/>
    <w:rsid w:val="002967C2"/>
    <w:rsid w:val="00296877"/>
    <w:rsid w:val="002971D1"/>
    <w:rsid w:val="002975A1"/>
    <w:rsid w:val="002A0A9F"/>
    <w:rsid w:val="002A12B5"/>
    <w:rsid w:val="002A12E9"/>
    <w:rsid w:val="002A1343"/>
    <w:rsid w:val="002A24CB"/>
    <w:rsid w:val="002A314C"/>
    <w:rsid w:val="002A4C70"/>
    <w:rsid w:val="002A68E4"/>
    <w:rsid w:val="002A6C88"/>
    <w:rsid w:val="002A79FD"/>
    <w:rsid w:val="002A7FDF"/>
    <w:rsid w:val="002B14B1"/>
    <w:rsid w:val="002B2008"/>
    <w:rsid w:val="002B2453"/>
    <w:rsid w:val="002B29C5"/>
    <w:rsid w:val="002B446D"/>
    <w:rsid w:val="002B5095"/>
    <w:rsid w:val="002B529F"/>
    <w:rsid w:val="002B68AD"/>
    <w:rsid w:val="002B6A09"/>
    <w:rsid w:val="002B6A35"/>
    <w:rsid w:val="002B7F60"/>
    <w:rsid w:val="002C046A"/>
    <w:rsid w:val="002C0FBB"/>
    <w:rsid w:val="002C139B"/>
    <w:rsid w:val="002C22F8"/>
    <w:rsid w:val="002C2F74"/>
    <w:rsid w:val="002C3557"/>
    <w:rsid w:val="002C429F"/>
    <w:rsid w:val="002C5105"/>
    <w:rsid w:val="002C6274"/>
    <w:rsid w:val="002C6AE5"/>
    <w:rsid w:val="002D1C05"/>
    <w:rsid w:val="002D1D38"/>
    <w:rsid w:val="002D254B"/>
    <w:rsid w:val="002D351D"/>
    <w:rsid w:val="002D3720"/>
    <w:rsid w:val="002D3BB5"/>
    <w:rsid w:val="002D4724"/>
    <w:rsid w:val="002D51C7"/>
    <w:rsid w:val="002D56B7"/>
    <w:rsid w:val="002D5A84"/>
    <w:rsid w:val="002D6EAC"/>
    <w:rsid w:val="002D710B"/>
    <w:rsid w:val="002E0D43"/>
    <w:rsid w:val="002E14FF"/>
    <w:rsid w:val="002E1B29"/>
    <w:rsid w:val="002E303F"/>
    <w:rsid w:val="002E3079"/>
    <w:rsid w:val="002E3324"/>
    <w:rsid w:val="002E3BE1"/>
    <w:rsid w:val="002E4362"/>
    <w:rsid w:val="002E4BDE"/>
    <w:rsid w:val="002E5EAF"/>
    <w:rsid w:val="002E6D0F"/>
    <w:rsid w:val="002F17FD"/>
    <w:rsid w:val="002F2194"/>
    <w:rsid w:val="002F3752"/>
    <w:rsid w:val="002F51B4"/>
    <w:rsid w:val="002F5EAF"/>
    <w:rsid w:val="002F6852"/>
    <w:rsid w:val="002F6CC0"/>
    <w:rsid w:val="002F6DAC"/>
    <w:rsid w:val="002F75F7"/>
    <w:rsid w:val="002F7F5E"/>
    <w:rsid w:val="00300791"/>
    <w:rsid w:val="00300858"/>
    <w:rsid w:val="0030151A"/>
    <w:rsid w:val="00301A04"/>
    <w:rsid w:val="003022CB"/>
    <w:rsid w:val="00302A7C"/>
    <w:rsid w:val="00302EA1"/>
    <w:rsid w:val="003057BA"/>
    <w:rsid w:val="00305EF8"/>
    <w:rsid w:val="0030611A"/>
    <w:rsid w:val="00306817"/>
    <w:rsid w:val="003077B0"/>
    <w:rsid w:val="0031025D"/>
    <w:rsid w:val="00310DCF"/>
    <w:rsid w:val="003113DC"/>
    <w:rsid w:val="003121A2"/>
    <w:rsid w:val="003133EE"/>
    <w:rsid w:val="00313EC6"/>
    <w:rsid w:val="00314CFB"/>
    <w:rsid w:val="0031507A"/>
    <w:rsid w:val="00315A0A"/>
    <w:rsid w:val="00315BF3"/>
    <w:rsid w:val="003176BB"/>
    <w:rsid w:val="00321010"/>
    <w:rsid w:val="003213B0"/>
    <w:rsid w:val="00321979"/>
    <w:rsid w:val="003223AC"/>
    <w:rsid w:val="0032287C"/>
    <w:rsid w:val="00323551"/>
    <w:rsid w:val="00324126"/>
    <w:rsid w:val="0032421F"/>
    <w:rsid w:val="00325DB0"/>
    <w:rsid w:val="00326027"/>
    <w:rsid w:val="00327A05"/>
    <w:rsid w:val="00330FC7"/>
    <w:rsid w:val="003323E3"/>
    <w:rsid w:val="00332BDA"/>
    <w:rsid w:val="00333C34"/>
    <w:rsid w:val="0033412E"/>
    <w:rsid w:val="003347A0"/>
    <w:rsid w:val="00334E2F"/>
    <w:rsid w:val="003350ED"/>
    <w:rsid w:val="0033542E"/>
    <w:rsid w:val="0033573A"/>
    <w:rsid w:val="00335C0A"/>
    <w:rsid w:val="0033613B"/>
    <w:rsid w:val="00336C17"/>
    <w:rsid w:val="00336FB1"/>
    <w:rsid w:val="0033707B"/>
    <w:rsid w:val="0033720F"/>
    <w:rsid w:val="003376D9"/>
    <w:rsid w:val="00337CFA"/>
    <w:rsid w:val="00337F7B"/>
    <w:rsid w:val="0034090B"/>
    <w:rsid w:val="00341A76"/>
    <w:rsid w:val="00341F4B"/>
    <w:rsid w:val="0034214C"/>
    <w:rsid w:val="00342525"/>
    <w:rsid w:val="003434A3"/>
    <w:rsid w:val="003449CB"/>
    <w:rsid w:val="00345058"/>
    <w:rsid w:val="003470CE"/>
    <w:rsid w:val="0034718B"/>
    <w:rsid w:val="003473CB"/>
    <w:rsid w:val="00347438"/>
    <w:rsid w:val="00347B08"/>
    <w:rsid w:val="0035054C"/>
    <w:rsid w:val="0035238B"/>
    <w:rsid w:val="003527B2"/>
    <w:rsid w:val="0035373A"/>
    <w:rsid w:val="00354063"/>
    <w:rsid w:val="00354710"/>
    <w:rsid w:val="00354A24"/>
    <w:rsid w:val="0035500F"/>
    <w:rsid w:val="00355FBE"/>
    <w:rsid w:val="00356ED0"/>
    <w:rsid w:val="00357153"/>
    <w:rsid w:val="003577E8"/>
    <w:rsid w:val="0036073F"/>
    <w:rsid w:val="00360B50"/>
    <w:rsid w:val="00362CF5"/>
    <w:rsid w:val="00363123"/>
    <w:rsid w:val="00363614"/>
    <w:rsid w:val="0036377D"/>
    <w:rsid w:val="00363864"/>
    <w:rsid w:val="003645EF"/>
    <w:rsid w:val="003661CA"/>
    <w:rsid w:val="0036657B"/>
    <w:rsid w:val="00367096"/>
    <w:rsid w:val="00367449"/>
    <w:rsid w:val="003705B8"/>
    <w:rsid w:val="00371214"/>
    <w:rsid w:val="003719B3"/>
    <w:rsid w:val="00372476"/>
    <w:rsid w:val="003736CB"/>
    <w:rsid w:val="00373FCD"/>
    <w:rsid w:val="0037590D"/>
    <w:rsid w:val="00375B13"/>
    <w:rsid w:val="003767F9"/>
    <w:rsid w:val="003769F2"/>
    <w:rsid w:val="00376EA9"/>
    <w:rsid w:val="003778B0"/>
    <w:rsid w:val="00377D49"/>
    <w:rsid w:val="00382E69"/>
    <w:rsid w:val="00383C6E"/>
    <w:rsid w:val="00383CED"/>
    <w:rsid w:val="003848A7"/>
    <w:rsid w:val="00385032"/>
    <w:rsid w:val="00385749"/>
    <w:rsid w:val="00385EEA"/>
    <w:rsid w:val="00387A98"/>
    <w:rsid w:val="00387B64"/>
    <w:rsid w:val="00387EAD"/>
    <w:rsid w:val="00390061"/>
    <w:rsid w:val="003906C6"/>
    <w:rsid w:val="00391801"/>
    <w:rsid w:val="003925A5"/>
    <w:rsid w:val="00392C01"/>
    <w:rsid w:val="00394868"/>
    <w:rsid w:val="00395231"/>
    <w:rsid w:val="003952CB"/>
    <w:rsid w:val="003953CB"/>
    <w:rsid w:val="0039549C"/>
    <w:rsid w:val="00396657"/>
    <w:rsid w:val="003971A2"/>
    <w:rsid w:val="00397437"/>
    <w:rsid w:val="003A1533"/>
    <w:rsid w:val="003A2051"/>
    <w:rsid w:val="003A238B"/>
    <w:rsid w:val="003A2862"/>
    <w:rsid w:val="003A3344"/>
    <w:rsid w:val="003A35A2"/>
    <w:rsid w:val="003A38D8"/>
    <w:rsid w:val="003A3F16"/>
    <w:rsid w:val="003A41C0"/>
    <w:rsid w:val="003A5063"/>
    <w:rsid w:val="003A5BE9"/>
    <w:rsid w:val="003A5CBB"/>
    <w:rsid w:val="003A5D03"/>
    <w:rsid w:val="003A67D8"/>
    <w:rsid w:val="003A6E60"/>
    <w:rsid w:val="003A74E3"/>
    <w:rsid w:val="003A78C0"/>
    <w:rsid w:val="003A7A3D"/>
    <w:rsid w:val="003A7ECC"/>
    <w:rsid w:val="003B033B"/>
    <w:rsid w:val="003B056B"/>
    <w:rsid w:val="003B1179"/>
    <w:rsid w:val="003B1266"/>
    <w:rsid w:val="003B23BE"/>
    <w:rsid w:val="003B3B20"/>
    <w:rsid w:val="003B3CE4"/>
    <w:rsid w:val="003B4496"/>
    <w:rsid w:val="003B49DF"/>
    <w:rsid w:val="003B5282"/>
    <w:rsid w:val="003B55EF"/>
    <w:rsid w:val="003B673A"/>
    <w:rsid w:val="003B68FC"/>
    <w:rsid w:val="003B6B24"/>
    <w:rsid w:val="003C0060"/>
    <w:rsid w:val="003C09F8"/>
    <w:rsid w:val="003C0E63"/>
    <w:rsid w:val="003C2044"/>
    <w:rsid w:val="003C2D05"/>
    <w:rsid w:val="003C31E9"/>
    <w:rsid w:val="003C3D56"/>
    <w:rsid w:val="003C424A"/>
    <w:rsid w:val="003C467E"/>
    <w:rsid w:val="003C47FC"/>
    <w:rsid w:val="003C4AE6"/>
    <w:rsid w:val="003C4E2B"/>
    <w:rsid w:val="003C4E48"/>
    <w:rsid w:val="003C50C1"/>
    <w:rsid w:val="003C5239"/>
    <w:rsid w:val="003C56DB"/>
    <w:rsid w:val="003C5E6C"/>
    <w:rsid w:val="003C607E"/>
    <w:rsid w:val="003C62F2"/>
    <w:rsid w:val="003C6FBD"/>
    <w:rsid w:val="003C703D"/>
    <w:rsid w:val="003C743B"/>
    <w:rsid w:val="003C75BB"/>
    <w:rsid w:val="003D09BE"/>
    <w:rsid w:val="003D1C69"/>
    <w:rsid w:val="003D2241"/>
    <w:rsid w:val="003D241A"/>
    <w:rsid w:val="003D43AD"/>
    <w:rsid w:val="003D51E5"/>
    <w:rsid w:val="003D550C"/>
    <w:rsid w:val="003D572B"/>
    <w:rsid w:val="003D6B04"/>
    <w:rsid w:val="003D6BA8"/>
    <w:rsid w:val="003D7775"/>
    <w:rsid w:val="003D7895"/>
    <w:rsid w:val="003D7C1B"/>
    <w:rsid w:val="003E06A1"/>
    <w:rsid w:val="003E0C5D"/>
    <w:rsid w:val="003E30C5"/>
    <w:rsid w:val="003E4DBE"/>
    <w:rsid w:val="003E6D28"/>
    <w:rsid w:val="003E71D5"/>
    <w:rsid w:val="003E7ED4"/>
    <w:rsid w:val="003F07E2"/>
    <w:rsid w:val="003F17A0"/>
    <w:rsid w:val="003F1B03"/>
    <w:rsid w:val="003F3073"/>
    <w:rsid w:val="003F378E"/>
    <w:rsid w:val="003F48E1"/>
    <w:rsid w:val="003F4E79"/>
    <w:rsid w:val="003F58A1"/>
    <w:rsid w:val="003F5F43"/>
    <w:rsid w:val="003F60AA"/>
    <w:rsid w:val="003F60B6"/>
    <w:rsid w:val="003F65C1"/>
    <w:rsid w:val="003F66A7"/>
    <w:rsid w:val="003F70C9"/>
    <w:rsid w:val="00400100"/>
    <w:rsid w:val="00401078"/>
    <w:rsid w:val="004033FA"/>
    <w:rsid w:val="0040517D"/>
    <w:rsid w:val="00410069"/>
    <w:rsid w:val="004100A6"/>
    <w:rsid w:val="00410172"/>
    <w:rsid w:val="00410385"/>
    <w:rsid w:val="00410EC4"/>
    <w:rsid w:val="00411537"/>
    <w:rsid w:val="00411A16"/>
    <w:rsid w:val="004133E5"/>
    <w:rsid w:val="00413EE2"/>
    <w:rsid w:val="004145A8"/>
    <w:rsid w:val="00414EDB"/>
    <w:rsid w:val="00415070"/>
    <w:rsid w:val="0041580A"/>
    <w:rsid w:val="00415DF0"/>
    <w:rsid w:val="0041618E"/>
    <w:rsid w:val="004168DF"/>
    <w:rsid w:val="00417074"/>
    <w:rsid w:val="00417296"/>
    <w:rsid w:val="00417817"/>
    <w:rsid w:val="00417C1D"/>
    <w:rsid w:val="004201BB"/>
    <w:rsid w:val="00420378"/>
    <w:rsid w:val="00421080"/>
    <w:rsid w:val="00421162"/>
    <w:rsid w:val="00421579"/>
    <w:rsid w:val="0042226B"/>
    <w:rsid w:val="004224BB"/>
    <w:rsid w:val="00422B32"/>
    <w:rsid w:val="00422F4C"/>
    <w:rsid w:val="004234EC"/>
    <w:rsid w:val="004236BE"/>
    <w:rsid w:val="00423AF7"/>
    <w:rsid w:val="00424686"/>
    <w:rsid w:val="00425787"/>
    <w:rsid w:val="0042582A"/>
    <w:rsid w:val="00425F3F"/>
    <w:rsid w:val="00426117"/>
    <w:rsid w:val="00427A9F"/>
    <w:rsid w:val="0043005C"/>
    <w:rsid w:val="0043134C"/>
    <w:rsid w:val="004314B8"/>
    <w:rsid w:val="0043201E"/>
    <w:rsid w:val="00432123"/>
    <w:rsid w:val="00432B17"/>
    <w:rsid w:val="004334C1"/>
    <w:rsid w:val="00433705"/>
    <w:rsid w:val="00433714"/>
    <w:rsid w:val="00436CA4"/>
    <w:rsid w:val="0043701C"/>
    <w:rsid w:val="004370DE"/>
    <w:rsid w:val="00437E8B"/>
    <w:rsid w:val="00441090"/>
    <w:rsid w:val="00441669"/>
    <w:rsid w:val="00441D2D"/>
    <w:rsid w:val="004420EF"/>
    <w:rsid w:val="00442A3A"/>
    <w:rsid w:val="00445216"/>
    <w:rsid w:val="0044553C"/>
    <w:rsid w:val="00446C62"/>
    <w:rsid w:val="004501DF"/>
    <w:rsid w:val="00450739"/>
    <w:rsid w:val="00451FD5"/>
    <w:rsid w:val="004523F9"/>
    <w:rsid w:val="00452E01"/>
    <w:rsid w:val="00453397"/>
    <w:rsid w:val="00453DF2"/>
    <w:rsid w:val="00453FB9"/>
    <w:rsid w:val="004546CA"/>
    <w:rsid w:val="00454A44"/>
    <w:rsid w:val="00455D22"/>
    <w:rsid w:val="00455F0D"/>
    <w:rsid w:val="0045636A"/>
    <w:rsid w:val="004566A8"/>
    <w:rsid w:val="0045711B"/>
    <w:rsid w:val="0046061A"/>
    <w:rsid w:val="00460CA4"/>
    <w:rsid w:val="004620D4"/>
    <w:rsid w:val="004626D5"/>
    <w:rsid w:val="00462905"/>
    <w:rsid w:val="0046339D"/>
    <w:rsid w:val="00463469"/>
    <w:rsid w:val="004644B7"/>
    <w:rsid w:val="0046581B"/>
    <w:rsid w:val="00466619"/>
    <w:rsid w:val="00466C7B"/>
    <w:rsid w:val="00466FA6"/>
    <w:rsid w:val="004670B5"/>
    <w:rsid w:val="00467477"/>
    <w:rsid w:val="004706B0"/>
    <w:rsid w:val="00472EE5"/>
    <w:rsid w:val="0047313C"/>
    <w:rsid w:val="00474944"/>
    <w:rsid w:val="0047513D"/>
    <w:rsid w:val="004752D5"/>
    <w:rsid w:val="00475523"/>
    <w:rsid w:val="004769A3"/>
    <w:rsid w:val="004805FC"/>
    <w:rsid w:val="00480B36"/>
    <w:rsid w:val="00480FE6"/>
    <w:rsid w:val="004813E5"/>
    <w:rsid w:val="00481F99"/>
    <w:rsid w:val="004825ED"/>
    <w:rsid w:val="00483697"/>
    <w:rsid w:val="00483C24"/>
    <w:rsid w:val="00485A71"/>
    <w:rsid w:val="00486529"/>
    <w:rsid w:val="0048695B"/>
    <w:rsid w:val="00486A13"/>
    <w:rsid w:val="00486C4A"/>
    <w:rsid w:val="004870FB"/>
    <w:rsid w:val="00487238"/>
    <w:rsid w:val="00487952"/>
    <w:rsid w:val="00487F56"/>
    <w:rsid w:val="00492C3E"/>
    <w:rsid w:val="00492C7B"/>
    <w:rsid w:val="00492C96"/>
    <w:rsid w:val="004939AD"/>
    <w:rsid w:val="0049431B"/>
    <w:rsid w:val="00494EF8"/>
    <w:rsid w:val="004966CF"/>
    <w:rsid w:val="00497028"/>
    <w:rsid w:val="00497AF5"/>
    <w:rsid w:val="00497BB8"/>
    <w:rsid w:val="00497CC3"/>
    <w:rsid w:val="004A066C"/>
    <w:rsid w:val="004A2058"/>
    <w:rsid w:val="004A26CC"/>
    <w:rsid w:val="004A3075"/>
    <w:rsid w:val="004A3892"/>
    <w:rsid w:val="004A3948"/>
    <w:rsid w:val="004A4E43"/>
    <w:rsid w:val="004A4F0E"/>
    <w:rsid w:val="004A5510"/>
    <w:rsid w:val="004A59D6"/>
    <w:rsid w:val="004A6871"/>
    <w:rsid w:val="004A78D9"/>
    <w:rsid w:val="004B1087"/>
    <w:rsid w:val="004B10BE"/>
    <w:rsid w:val="004B2067"/>
    <w:rsid w:val="004B4F64"/>
    <w:rsid w:val="004B51F9"/>
    <w:rsid w:val="004B6AE0"/>
    <w:rsid w:val="004C0076"/>
    <w:rsid w:val="004C0C2D"/>
    <w:rsid w:val="004C0D6B"/>
    <w:rsid w:val="004C14B3"/>
    <w:rsid w:val="004C1F9A"/>
    <w:rsid w:val="004C25AA"/>
    <w:rsid w:val="004C2851"/>
    <w:rsid w:val="004C291B"/>
    <w:rsid w:val="004C299B"/>
    <w:rsid w:val="004C332F"/>
    <w:rsid w:val="004C37BF"/>
    <w:rsid w:val="004C4594"/>
    <w:rsid w:val="004C4CE9"/>
    <w:rsid w:val="004C568E"/>
    <w:rsid w:val="004C6289"/>
    <w:rsid w:val="004C669F"/>
    <w:rsid w:val="004C6C97"/>
    <w:rsid w:val="004D0268"/>
    <w:rsid w:val="004D026A"/>
    <w:rsid w:val="004D0509"/>
    <w:rsid w:val="004D1783"/>
    <w:rsid w:val="004D185D"/>
    <w:rsid w:val="004D2206"/>
    <w:rsid w:val="004D2D15"/>
    <w:rsid w:val="004D312E"/>
    <w:rsid w:val="004D34C2"/>
    <w:rsid w:val="004D3B65"/>
    <w:rsid w:val="004D4B6F"/>
    <w:rsid w:val="004D4B88"/>
    <w:rsid w:val="004D6CAD"/>
    <w:rsid w:val="004D6DAF"/>
    <w:rsid w:val="004D7AB8"/>
    <w:rsid w:val="004D7CA7"/>
    <w:rsid w:val="004E0554"/>
    <w:rsid w:val="004E076F"/>
    <w:rsid w:val="004E209B"/>
    <w:rsid w:val="004E321D"/>
    <w:rsid w:val="004E3592"/>
    <w:rsid w:val="004E48E0"/>
    <w:rsid w:val="004E5301"/>
    <w:rsid w:val="004E5552"/>
    <w:rsid w:val="004E5620"/>
    <w:rsid w:val="004E5CC9"/>
    <w:rsid w:val="004E6781"/>
    <w:rsid w:val="004E6991"/>
    <w:rsid w:val="004E6BBB"/>
    <w:rsid w:val="004E6E6C"/>
    <w:rsid w:val="004E750D"/>
    <w:rsid w:val="004F0E2D"/>
    <w:rsid w:val="004F0F14"/>
    <w:rsid w:val="004F1966"/>
    <w:rsid w:val="004F3D84"/>
    <w:rsid w:val="004F422D"/>
    <w:rsid w:val="004F438F"/>
    <w:rsid w:val="004F62D1"/>
    <w:rsid w:val="004F795E"/>
    <w:rsid w:val="004F7EF6"/>
    <w:rsid w:val="005000E9"/>
    <w:rsid w:val="00500C4C"/>
    <w:rsid w:val="00501280"/>
    <w:rsid w:val="00503558"/>
    <w:rsid w:val="00503580"/>
    <w:rsid w:val="00504017"/>
    <w:rsid w:val="005077B5"/>
    <w:rsid w:val="005078C5"/>
    <w:rsid w:val="00510BCB"/>
    <w:rsid w:val="00510F36"/>
    <w:rsid w:val="005123DA"/>
    <w:rsid w:val="0051380F"/>
    <w:rsid w:val="00513CF7"/>
    <w:rsid w:val="0051512A"/>
    <w:rsid w:val="0051518C"/>
    <w:rsid w:val="00515719"/>
    <w:rsid w:val="00515801"/>
    <w:rsid w:val="00515A73"/>
    <w:rsid w:val="00516C10"/>
    <w:rsid w:val="00516DA9"/>
    <w:rsid w:val="00516E18"/>
    <w:rsid w:val="0051760A"/>
    <w:rsid w:val="00521822"/>
    <w:rsid w:val="00521C1C"/>
    <w:rsid w:val="00521E3A"/>
    <w:rsid w:val="00523754"/>
    <w:rsid w:val="00524080"/>
    <w:rsid w:val="00524594"/>
    <w:rsid w:val="00524D94"/>
    <w:rsid w:val="005252E1"/>
    <w:rsid w:val="00525A1D"/>
    <w:rsid w:val="005266CA"/>
    <w:rsid w:val="0052691A"/>
    <w:rsid w:val="00526F3F"/>
    <w:rsid w:val="00527004"/>
    <w:rsid w:val="005278B6"/>
    <w:rsid w:val="00527C2F"/>
    <w:rsid w:val="005304D0"/>
    <w:rsid w:val="00531C4E"/>
    <w:rsid w:val="00532235"/>
    <w:rsid w:val="00532450"/>
    <w:rsid w:val="00532870"/>
    <w:rsid w:val="00532A1D"/>
    <w:rsid w:val="005333D7"/>
    <w:rsid w:val="00533B95"/>
    <w:rsid w:val="00534850"/>
    <w:rsid w:val="0053499D"/>
    <w:rsid w:val="00534BF2"/>
    <w:rsid w:val="005352B2"/>
    <w:rsid w:val="005352C4"/>
    <w:rsid w:val="0053581B"/>
    <w:rsid w:val="00535A79"/>
    <w:rsid w:val="005361E7"/>
    <w:rsid w:val="0053624D"/>
    <w:rsid w:val="0053661F"/>
    <w:rsid w:val="00536B6E"/>
    <w:rsid w:val="00537FA8"/>
    <w:rsid w:val="00540529"/>
    <w:rsid w:val="00540DDA"/>
    <w:rsid w:val="005413AD"/>
    <w:rsid w:val="005419B0"/>
    <w:rsid w:val="00543BC9"/>
    <w:rsid w:val="00545121"/>
    <w:rsid w:val="0054547C"/>
    <w:rsid w:val="005458AA"/>
    <w:rsid w:val="00545970"/>
    <w:rsid w:val="00545DBC"/>
    <w:rsid w:val="00545EDC"/>
    <w:rsid w:val="00546053"/>
    <w:rsid w:val="0055008F"/>
    <w:rsid w:val="00550661"/>
    <w:rsid w:val="0055071C"/>
    <w:rsid w:val="005515B1"/>
    <w:rsid w:val="00551D81"/>
    <w:rsid w:val="005527B7"/>
    <w:rsid w:val="00552EDE"/>
    <w:rsid w:val="0055303A"/>
    <w:rsid w:val="005538CE"/>
    <w:rsid w:val="00553A66"/>
    <w:rsid w:val="00554497"/>
    <w:rsid w:val="00554D2B"/>
    <w:rsid w:val="005555C6"/>
    <w:rsid w:val="00555620"/>
    <w:rsid w:val="0055595C"/>
    <w:rsid w:val="0055613C"/>
    <w:rsid w:val="00556529"/>
    <w:rsid w:val="005565ED"/>
    <w:rsid w:val="00556B47"/>
    <w:rsid w:val="0055779E"/>
    <w:rsid w:val="00557B95"/>
    <w:rsid w:val="00560231"/>
    <w:rsid w:val="005615BC"/>
    <w:rsid w:val="005623C0"/>
    <w:rsid w:val="0056262C"/>
    <w:rsid w:val="00562642"/>
    <w:rsid w:val="00563413"/>
    <w:rsid w:val="00564700"/>
    <w:rsid w:val="00564722"/>
    <w:rsid w:val="0056504B"/>
    <w:rsid w:val="005659A3"/>
    <w:rsid w:val="00565B83"/>
    <w:rsid w:val="00565BFB"/>
    <w:rsid w:val="00565C9B"/>
    <w:rsid w:val="00565DDF"/>
    <w:rsid w:val="00566826"/>
    <w:rsid w:val="00567976"/>
    <w:rsid w:val="005679E8"/>
    <w:rsid w:val="00570CB1"/>
    <w:rsid w:val="00571D8B"/>
    <w:rsid w:val="00571D9C"/>
    <w:rsid w:val="005722AA"/>
    <w:rsid w:val="005729A1"/>
    <w:rsid w:val="00573BA7"/>
    <w:rsid w:val="0057543B"/>
    <w:rsid w:val="00575957"/>
    <w:rsid w:val="00575ADF"/>
    <w:rsid w:val="005777A3"/>
    <w:rsid w:val="00577914"/>
    <w:rsid w:val="00577FAB"/>
    <w:rsid w:val="00580390"/>
    <w:rsid w:val="00580518"/>
    <w:rsid w:val="005807DD"/>
    <w:rsid w:val="00580E4E"/>
    <w:rsid w:val="005814F6"/>
    <w:rsid w:val="00582D38"/>
    <w:rsid w:val="0058363A"/>
    <w:rsid w:val="00584F83"/>
    <w:rsid w:val="005864CB"/>
    <w:rsid w:val="005874CF"/>
    <w:rsid w:val="00587975"/>
    <w:rsid w:val="00587EFA"/>
    <w:rsid w:val="0059025E"/>
    <w:rsid w:val="00590AC0"/>
    <w:rsid w:val="00591041"/>
    <w:rsid w:val="005911B5"/>
    <w:rsid w:val="005923C3"/>
    <w:rsid w:val="00592621"/>
    <w:rsid w:val="00593496"/>
    <w:rsid w:val="005934B3"/>
    <w:rsid w:val="00594491"/>
    <w:rsid w:val="00594826"/>
    <w:rsid w:val="00594950"/>
    <w:rsid w:val="005954FD"/>
    <w:rsid w:val="00595FC7"/>
    <w:rsid w:val="00596273"/>
    <w:rsid w:val="00597225"/>
    <w:rsid w:val="005977B1"/>
    <w:rsid w:val="005A03D2"/>
    <w:rsid w:val="005A1A2D"/>
    <w:rsid w:val="005A25D4"/>
    <w:rsid w:val="005A27C5"/>
    <w:rsid w:val="005A2CA1"/>
    <w:rsid w:val="005A2E1F"/>
    <w:rsid w:val="005A2F74"/>
    <w:rsid w:val="005A4C38"/>
    <w:rsid w:val="005A4FE2"/>
    <w:rsid w:val="005A5626"/>
    <w:rsid w:val="005A618B"/>
    <w:rsid w:val="005A6245"/>
    <w:rsid w:val="005A756F"/>
    <w:rsid w:val="005A7888"/>
    <w:rsid w:val="005A7E81"/>
    <w:rsid w:val="005A7FB9"/>
    <w:rsid w:val="005A7FC9"/>
    <w:rsid w:val="005B089D"/>
    <w:rsid w:val="005B0F23"/>
    <w:rsid w:val="005B10A3"/>
    <w:rsid w:val="005B2FF1"/>
    <w:rsid w:val="005B308E"/>
    <w:rsid w:val="005B37E7"/>
    <w:rsid w:val="005B473F"/>
    <w:rsid w:val="005B5BF3"/>
    <w:rsid w:val="005B67FA"/>
    <w:rsid w:val="005B6993"/>
    <w:rsid w:val="005B6D21"/>
    <w:rsid w:val="005B7161"/>
    <w:rsid w:val="005B7DE0"/>
    <w:rsid w:val="005B7F0B"/>
    <w:rsid w:val="005C073D"/>
    <w:rsid w:val="005C08A0"/>
    <w:rsid w:val="005C1789"/>
    <w:rsid w:val="005C1CB4"/>
    <w:rsid w:val="005C2B5D"/>
    <w:rsid w:val="005C41CE"/>
    <w:rsid w:val="005C436D"/>
    <w:rsid w:val="005C45E5"/>
    <w:rsid w:val="005C5D11"/>
    <w:rsid w:val="005C6A49"/>
    <w:rsid w:val="005C7928"/>
    <w:rsid w:val="005D0050"/>
    <w:rsid w:val="005D0140"/>
    <w:rsid w:val="005D0C01"/>
    <w:rsid w:val="005D1649"/>
    <w:rsid w:val="005D1B72"/>
    <w:rsid w:val="005D1D03"/>
    <w:rsid w:val="005D1F40"/>
    <w:rsid w:val="005D24D5"/>
    <w:rsid w:val="005D2EE1"/>
    <w:rsid w:val="005D3168"/>
    <w:rsid w:val="005D395A"/>
    <w:rsid w:val="005D3F30"/>
    <w:rsid w:val="005D3FB2"/>
    <w:rsid w:val="005D4C76"/>
    <w:rsid w:val="005D4C7B"/>
    <w:rsid w:val="005D4DC1"/>
    <w:rsid w:val="005D4F9E"/>
    <w:rsid w:val="005D519B"/>
    <w:rsid w:val="005D5863"/>
    <w:rsid w:val="005D5C2E"/>
    <w:rsid w:val="005D6483"/>
    <w:rsid w:val="005D6595"/>
    <w:rsid w:val="005D6EAA"/>
    <w:rsid w:val="005D758F"/>
    <w:rsid w:val="005D7B93"/>
    <w:rsid w:val="005E0C9D"/>
    <w:rsid w:val="005E136C"/>
    <w:rsid w:val="005E2F82"/>
    <w:rsid w:val="005E3622"/>
    <w:rsid w:val="005E4C3B"/>
    <w:rsid w:val="005E516C"/>
    <w:rsid w:val="005E62CA"/>
    <w:rsid w:val="005E6A0B"/>
    <w:rsid w:val="005E6F93"/>
    <w:rsid w:val="005E7AEA"/>
    <w:rsid w:val="005E7ED9"/>
    <w:rsid w:val="005F0969"/>
    <w:rsid w:val="005F33CE"/>
    <w:rsid w:val="005F372D"/>
    <w:rsid w:val="005F3813"/>
    <w:rsid w:val="005F45FB"/>
    <w:rsid w:val="005F5507"/>
    <w:rsid w:val="005F62CB"/>
    <w:rsid w:val="005F65CA"/>
    <w:rsid w:val="005F68C2"/>
    <w:rsid w:val="005F6E87"/>
    <w:rsid w:val="005F7D5A"/>
    <w:rsid w:val="00600206"/>
    <w:rsid w:val="0060091C"/>
    <w:rsid w:val="006018D2"/>
    <w:rsid w:val="00602B63"/>
    <w:rsid w:val="00602E99"/>
    <w:rsid w:val="006030B9"/>
    <w:rsid w:val="0060403B"/>
    <w:rsid w:val="00605377"/>
    <w:rsid w:val="00605964"/>
    <w:rsid w:val="00606154"/>
    <w:rsid w:val="0060627C"/>
    <w:rsid w:val="00606699"/>
    <w:rsid w:val="00606D2A"/>
    <w:rsid w:val="006070C1"/>
    <w:rsid w:val="00607284"/>
    <w:rsid w:val="006072F4"/>
    <w:rsid w:val="006075D3"/>
    <w:rsid w:val="00610782"/>
    <w:rsid w:val="00610D4C"/>
    <w:rsid w:val="00611A9C"/>
    <w:rsid w:val="00611BF6"/>
    <w:rsid w:val="00611D04"/>
    <w:rsid w:val="006122D5"/>
    <w:rsid w:val="00612F1C"/>
    <w:rsid w:val="00613678"/>
    <w:rsid w:val="006143FB"/>
    <w:rsid w:val="00615909"/>
    <w:rsid w:val="00616662"/>
    <w:rsid w:val="0061761B"/>
    <w:rsid w:val="006177AC"/>
    <w:rsid w:val="00617912"/>
    <w:rsid w:val="0062045A"/>
    <w:rsid w:val="00620F04"/>
    <w:rsid w:val="00620F0A"/>
    <w:rsid w:val="00621447"/>
    <w:rsid w:val="00621C74"/>
    <w:rsid w:val="00621CCE"/>
    <w:rsid w:val="00621E29"/>
    <w:rsid w:val="0062265A"/>
    <w:rsid w:val="00622E0E"/>
    <w:rsid w:val="00622EED"/>
    <w:rsid w:val="00624026"/>
    <w:rsid w:val="006241F9"/>
    <w:rsid w:val="006258AD"/>
    <w:rsid w:val="006269F9"/>
    <w:rsid w:val="00627CC6"/>
    <w:rsid w:val="00627D15"/>
    <w:rsid w:val="00630719"/>
    <w:rsid w:val="00630883"/>
    <w:rsid w:val="00630D0B"/>
    <w:rsid w:val="00631108"/>
    <w:rsid w:val="00631547"/>
    <w:rsid w:val="00631B0F"/>
    <w:rsid w:val="00631CC5"/>
    <w:rsid w:val="0063235B"/>
    <w:rsid w:val="0063282B"/>
    <w:rsid w:val="006328DF"/>
    <w:rsid w:val="00632992"/>
    <w:rsid w:val="00633F3B"/>
    <w:rsid w:val="00633FBF"/>
    <w:rsid w:val="0063430F"/>
    <w:rsid w:val="0063453E"/>
    <w:rsid w:val="006367C3"/>
    <w:rsid w:val="00636EDA"/>
    <w:rsid w:val="006371BC"/>
    <w:rsid w:val="00637455"/>
    <w:rsid w:val="00637A90"/>
    <w:rsid w:val="00637FE5"/>
    <w:rsid w:val="00640BCA"/>
    <w:rsid w:val="006417E7"/>
    <w:rsid w:val="00641AA5"/>
    <w:rsid w:val="006421BC"/>
    <w:rsid w:val="0064376A"/>
    <w:rsid w:val="00643BD7"/>
    <w:rsid w:val="006471D0"/>
    <w:rsid w:val="006474EC"/>
    <w:rsid w:val="0064760F"/>
    <w:rsid w:val="0064795D"/>
    <w:rsid w:val="00650310"/>
    <w:rsid w:val="006508D8"/>
    <w:rsid w:val="00651066"/>
    <w:rsid w:val="006521FB"/>
    <w:rsid w:val="00652507"/>
    <w:rsid w:val="00652A03"/>
    <w:rsid w:val="00653778"/>
    <w:rsid w:val="00653EBE"/>
    <w:rsid w:val="00654981"/>
    <w:rsid w:val="00654B3E"/>
    <w:rsid w:val="00654FDD"/>
    <w:rsid w:val="00655D80"/>
    <w:rsid w:val="006560AD"/>
    <w:rsid w:val="00656996"/>
    <w:rsid w:val="00656F55"/>
    <w:rsid w:val="0066177A"/>
    <w:rsid w:val="00661A12"/>
    <w:rsid w:val="00661B00"/>
    <w:rsid w:val="0066210B"/>
    <w:rsid w:val="006638DA"/>
    <w:rsid w:val="0066465F"/>
    <w:rsid w:val="00665097"/>
    <w:rsid w:val="0066525F"/>
    <w:rsid w:val="0066531F"/>
    <w:rsid w:val="0066533E"/>
    <w:rsid w:val="00665B20"/>
    <w:rsid w:val="00665CF1"/>
    <w:rsid w:val="006669D3"/>
    <w:rsid w:val="00666B7D"/>
    <w:rsid w:val="00667D3C"/>
    <w:rsid w:val="00667DA9"/>
    <w:rsid w:val="00670076"/>
    <w:rsid w:val="006712B7"/>
    <w:rsid w:val="00671A1D"/>
    <w:rsid w:val="00671FE3"/>
    <w:rsid w:val="006721C2"/>
    <w:rsid w:val="0067233B"/>
    <w:rsid w:val="00672A15"/>
    <w:rsid w:val="0067347D"/>
    <w:rsid w:val="006736C6"/>
    <w:rsid w:val="00673AA2"/>
    <w:rsid w:val="00675F4E"/>
    <w:rsid w:val="006765A1"/>
    <w:rsid w:val="00676D3C"/>
    <w:rsid w:val="00677DB9"/>
    <w:rsid w:val="0068279A"/>
    <w:rsid w:val="00683281"/>
    <w:rsid w:val="00683522"/>
    <w:rsid w:val="0068461D"/>
    <w:rsid w:val="00685553"/>
    <w:rsid w:val="00686524"/>
    <w:rsid w:val="0069044A"/>
    <w:rsid w:val="006919DD"/>
    <w:rsid w:val="00691F35"/>
    <w:rsid w:val="00693373"/>
    <w:rsid w:val="00693B7C"/>
    <w:rsid w:val="00695291"/>
    <w:rsid w:val="006959C0"/>
    <w:rsid w:val="006967BF"/>
    <w:rsid w:val="00696A54"/>
    <w:rsid w:val="00696AEE"/>
    <w:rsid w:val="0069796B"/>
    <w:rsid w:val="006A0665"/>
    <w:rsid w:val="006A0B1E"/>
    <w:rsid w:val="006A1844"/>
    <w:rsid w:val="006A213A"/>
    <w:rsid w:val="006A2B12"/>
    <w:rsid w:val="006A43A2"/>
    <w:rsid w:val="006A47AE"/>
    <w:rsid w:val="006A593E"/>
    <w:rsid w:val="006A6174"/>
    <w:rsid w:val="006A6334"/>
    <w:rsid w:val="006A6E85"/>
    <w:rsid w:val="006B0973"/>
    <w:rsid w:val="006B100A"/>
    <w:rsid w:val="006B118E"/>
    <w:rsid w:val="006B1417"/>
    <w:rsid w:val="006B1BE2"/>
    <w:rsid w:val="006B223C"/>
    <w:rsid w:val="006B2ED5"/>
    <w:rsid w:val="006B3499"/>
    <w:rsid w:val="006B3D15"/>
    <w:rsid w:val="006B4264"/>
    <w:rsid w:val="006B5C2C"/>
    <w:rsid w:val="006B5DA9"/>
    <w:rsid w:val="006B5E6F"/>
    <w:rsid w:val="006B65F2"/>
    <w:rsid w:val="006B7104"/>
    <w:rsid w:val="006C107D"/>
    <w:rsid w:val="006C1FDA"/>
    <w:rsid w:val="006C2303"/>
    <w:rsid w:val="006C230B"/>
    <w:rsid w:val="006C26B6"/>
    <w:rsid w:val="006C2DE6"/>
    <w:rsid w:val="006C403A"/>
    <w:rsid w:val="006C5996"/>
    <w:rsid w:val="006C5DD9"/>
    <w:rsid w:val="006C6CC2"/>
    <w:rsid w:val="006C7320"/>
    <w:rsid w:val="006C792F"/>
    <w:rsid w:val="006D0B82"/>
    <w:rsid w:val="006D179C"/>
    <w:rsid w:val="006D1CF0"/>
    <w:rsid w:val="006D21F9"/>
    <w:rsid w:val="006D35EC"/>
    <w:rsid w:val="006D4355"/>
    <w:rsid w:val="006D46CE"/>
    <w:rsid w:val="006D5288"/>
    <w:rsid w:val="006D6949"/>
    <w:rsid w:val="006D6B92"/>
    <w:rsid w:val="006D6F0C"/>
    <w:rsid w:val="006E05E3"/>
    <w:rsid w:val="006E14A0"/>
    <w:rsid w:val="006E1B24"/>
    <w:rsid w:val="006E2686"/>
    <w:rsid w:val="006E2CD6"/>
    <w:rsid w:val="006E4620"/>
    <w:rsid w:val="006E4734"/>
    <w:rsid w:val="006E480F"/>
    <w:rsid w:val="006E548E"/>
    <w:rsid w:val="006E567E"/>
    <w:rsid w:val="006E5A42"/>
    <w:rsid w:val="006E5D16"/>
    <w:rsid w:val="006E6658"/>
    <w:rsid w:val="006E7964"/>
    <w:rsid w:val="006F0009"/>
    <w:rsid w:val="006F059F"/>
    <w:rsid w:val="006F05EC"/>
    <w:rsid w:val="006F20A1"/>
    <w:rsid w:val="006F272F"/>
    <w:rsid w:val="006F2944"/>
    <w:rsid w:val="006F2D0E"/>
    <w:rsid w:val="006F2F46"/>
    <w:rsid w:val="006F302E"/>
    <w:rsid w:val="006F4337"/>
    <w:rsid w:val="006F467B"/>
    <w:rsid w:val="006F5267"/>
    <w:rsid w:val="006F5A5D"/>
    <w:rsid w:val="006F612D"/>
    <w:rsid w:val="006F6710"/>
    <w:rsid w:val="006F6F6A"/>
    <w:rsid w:val="006F736F"/>
    <w:rsid w:val="006F7F70"/>
    <w:rsid w:val="00700681"/>
    <w:rsid w:val="00700A5F"/>
    <w:rsid w:val="00700D81"/>
    <w:rsid w:val="00701A5B"/>
    <w:rsid w:val="00701DF2"/>
    <w:rsid w:val="00701E8F"/>
    <w:rsid w:val="00702574"/>
    <w:rsid w:val="00703E0C"/>
    <w:rsid w:val="00704188"/>
    <w:rsid w:val="00704402"/>
    <w:rsid w:val="00704880"/>
    <w:rsid w:val="00706F47"/>
    <w:rsid w:val="00710E4D"/>
    <w:rsid w:val="0071104E"/>
    <w:rsid w:val="007113DB"/>
    <w:rsid w:val="00711E28"/>
    <w:rsid w:val="007125E6"/>
    <w:rsid w:val="00712D22"/>
    <w:rsid w:val="007132AC"/>
    <w:rsid w:val="00714065"/>
    <w:rsid w:val="00715A82"/>
    <w:rsid w:val="00716B05"/>
    <w:rsid w:val="0071730A"/>
    <w:rsid w:val="007173C9"/>
    <w:rsid w:val="00717A27"/>
    <w:rsid w:val="00717AE4"/>
    <w:rsid w:val="00717B92"/>
    <w:rsid w:val="00717F14"/>
    <w:rsid w:val="007209C2"/>
    <w:rsid w:val="00720A15"/>
    <w:rsid w:val="0072137A"/>
    <w:rsid w:val="00721508"/>
    <w:rsid w:val="00721579"/>
    <w:rsid w:val="00721962"/>
    <w:rsid w:val="00722E46"/>
    <w:rsid w:val="0072450B"/>
    <w:rsid w:val="00726481"/>
    <w:rsid w:val="007265D3"/>
    <w:rsid w:val="00726638"/>
    <w:rsid w:val="007266BD"/>
    <w:rsid w:val="00726B7C"/>
    <w:rsid w:val="007275DC"/>
    <w:rsid w:val="0073059F"/>
    <w:rsid w:val="00732782"/>
    <w:rsid w:val="00732CCB"/>
    <w:rsid w:val="00733449"/>
    <w:rsid w:val="00733FA7"/>
    <w:rsid w:val="007356F1"/>
    <w:rsid w:val="0073623E"/>
    <w:rsid w:val="00736D31"/>
    <w:rsid w:val="00737215"/>
    <w:rsid w:val="00742F9E"/>
    <w:rsid w:val="0074363C"/>
    <w:rsid w:val="007442D8"/>
    <w:rsid w:val="007449E8"/>
    <w:rsid w:val="00744CE6"/>
    <w:rsid w:val="00744DEB"/>
    <w:rsid w:val="0074636B"/>
    <w:rsid w:val="00746D4B"/>
    <w:rsid w:val="00746F6B"/>
    <w:rsid w:val="00747B69"/>
    <w:rsid w:val="007501CE"/>
    <w:rsid w:val="0075060C"/>
    <w:rsid w:val="00751837"/>
    <w:rsid w:val="00752FB4"/>
    <w:rsid w:val="007538DF"/>
    <w:rsid w:val="00753B6D"/>
    <w:rsid w:val="00753D85"/>
    <w:rsid w:val="00754336"/>
    <w:rsid w:val="00754513"/>
    <w:rsid w:val="00755576"/>
    <w:rsid w:val="007556C2"/>
    <w:rsid w:val="00755F2A"/>
    <w:rsid w:val="00755F65"/>
    <w:rsid w:val="0075602B"/>
    <w:rsid w:val="00756158"/>
    <w:rsid w:val="007569A3"/>
    <w:rsid w:val="00756D3C"/>
    <w:rsid w:val="00757043"/>
    <w:rsid w:val="00757EE8"/>
    <w:rsid w:val="0076057C"/>
    <w:rsid w:val="007606EE"/>
    <w:rsid w:val="00760804"/>
    <w:rsid w:val="00761044"/>
    <w:rsid w:val="0076134F"/>
    <w:rsid w:val="00761455"/>
    <w:rsid w:val="0076151E"/>
    <w:rsid w:val="00761F6D"/>
    <w:rsid w:val="00762159"/>
    <w:rsid w:val="00762BA5"/>
    <w:rsid w:val="00762F83"/>
    <w:rsid w:val="00763D05"/>
    <w:rsid w:val="0076418E"/>
    <w:rsid w:val="00764632"/>
    <w:rsid w:val="007648B6"/>
    <w:rsid w:val="00764C9D"/>
    <w:rsid w:val="00764CD6"/>
    <w:rsid w:val="007656BC"/>
    <w:rsid w:val="00765F24"/>
    <w:rsid w:val="00766691"/>
    <w:rsid w:val="00766EA1"/>
    <w:rsid w:val="00767042"/>
    <w:rsid w:val="007672F4"/>
    <w:rsid w:val="00770267"/>
    <w:rsid w:val="00770325"/>
    <w:rsid w:val="00770349"/>
    <w:rsid w:val="00770645"/>
    <w:rsid w:val="007708EA"/>
    <w:rsid w:val="00771127"/>
    <w:rsid w:val="007723E0"/>
    <w:rsid w:val="00772A42"/>
    <w:rsid w:val="007735F7"/>
    <w:rsid w:val="00773EA4"/>
    <w:rsid w:val="00774185"/>
    <w:rsid w:val="007743E2"/>
    <w:rsid w:val="00774C54"/>
    <w:rsid w:val="007752E7"/>
    <w:rsid w:val="00775BBE"/>
    <w:rsid w:val="007762A0"/>
    <w:rsid w:val="00776509"/>
    <w:rsid w:val="007765C7"/>
    <w:rsid w:val="00780F05"/>
    <w:rsid w:val="007815B3"/>
    <w:rsid w:val="00781889"/>
    <w:rsid w:val="00781E92"/>
    <w:rsid w:val="007822A7"/>
    <w:rsid w:val="007823C1"/>
    <w:rsid w:val="00783019"/>
    <w:rsid w:val="00783906"/>
    <w:rsid w:val="00783E65"/>
    <w:rsid w:val="0078456A"/>
    <w:rsid w:val="007847E4"/>
    <w:rsid w:val="0078526A"/>
    <w:rsid w:val="00785E07"/>
    <w:rsid w:val="00786731"/>
    <w:rsid w:val="00787E19"/>
    <w:rsid w:val="00787F42"/>
    <w:rsid w:val="00790B2A"/>
    <w:rsid w:val="00792402"/>
    <w:rsid w:val="00794A48"/>
    <w:rsid w:val="007955A8"/>
    <w:rsid w:val="00795716"/>
    <w:rsid w:val="00795B81"/>
    <w:rsid w:val="00795C72"/>
    <w:rsid w:val="00796482"/>
    <w:rsid w:val="0079719D"/>
    <w:rsid w:val="00797957"/>
    <w:rsid w:val="007A0A50"/>
    <w:rsid w:val="007A1270"/>
    <w:rsid w:val="007A1700"/>
    <w:rsid w:val="007A27D4"/>
    <w:rsid w:val="007A2870"/>
    <w:rsid w:val="007A341D"/>
    <w:rsid w:val="007A3829"/>
    <w:rsid w:val="007A39FB"/>
    <w:rsid w:val="007A3DB1"/>
    <w:rsid w:val="007A4326"/>
    <w:rsid w:val="007A4BC4"/>
    <w:rsid w:val="007A4C25"/>
    <w:rsid w:val="007A5D48"/>
    <w:rsid w:val="007A69D1"/>
    <w:rsid w:val="007A75C7"/>
    <w:rsid w:val="007A7FF5"/>
    <w:rsid w:val="007B0606"/>
    <w:rsid w:val="007B0968"/>
    <w:rsid w:val="007B159E"/>
    <w:rsid w:val="007B1640"/>
    <w:rsid w:val="007B3012"/>
    <w:rsid w:val="007B348A"/>
    <w:rsid w:val="007B389D"/>
    <w:rsid w:val="007B3AB8"/>
    <w:rsid w:val="007B3B36"/>
    <w:rsid w:val="007B4E5A"/>
    <w:rsid w:val="007B4F8D"/>
    <w:rsid w:val="007B5C8B"/>
    <w:rsid w:val="007B639A"/>
    <w:rsid w:val="007B6A86"/>
    <w:rsid w:val="007B7A10"/>
    <w:rsid w:val="007C05B4"/>
    <w:rsid w:val="007C085F"/>
    <w:rsid w:val="007C17F2"/>
    <w:rsid w:val="007C18E0"/>
    <w:rsid w:val="007C2A76"/>
    <w:rsid w:val="007C308A"/>
    <w:rsid w:val="007C349A"/>
    <w:rsid w:val="007C394F"/>
    <w:rsid w:val="007C3CFA"/>
    <w:rsid w:val="007C548C"/>
    <w:rsid w:val="007C6655"/>
    <w:rsid w:val="007C6EC5"/>
    <w:rsid w:val="007C7526"/>
    <w:rsid w:val="007C7C5B"/>
    <w:rsid w:val="007C7C9C"/>
    <w:rsid w:val="007D0E39"/>
    <w:rsid w:val="007D17F2"/>
    <w:rsid w:val="007D2827"/>
    <w:rsid w:val="007D2C46"/>
    <w:rsid w:val="007D2E70"/>
    <w:rsid w:val="007D3245"/>
    <w:rsid w:val="007D4122"/>
    <w:rsid w:val="007D4916"/>
    <w:rsid w:val="007D4C13"/>
    <w:rsid w:val="007D546C"/>
    <w:rsid w:val="007D54EA"/>
    <w:rsid w:val="007D6657"/>
    <w:rsid w:val="007E07AF"/>
    <w:rsid w:val="007E099C"/>
    <w:rsid w:val="007E0D61"/>
    <w:rsid w:val="007E0E6B"/>
    <w:rsid w:val="007E1162"/>
    <w:rsid w:val="007E12F4"/>
    <w:rsid w:val="007E18C4"/>
    <w:rsid w:val="007E1A46"/>
    <w:rsid w:val="007E2667"/>
    <w:rsid w:val="007E2D8F"/>
    <w:rsid w:val="007E442D"/>
    <w:rsid w:val="007E4505"/>
    <w:rsid w:val="007E4BDB"/>
    <w:rsid w:val="007E5332"/>
    <w:rsid w:val="007E6951"/>
    <w:rsid w:val="007E69FA"/>
    <w:rsid w:val="007E6E74"/>
    <w:rsid w:val="007E7E3E"/>
    <w:rsid w:val="007F003D"/>
    <w:rsid w:val="007F0B70"/>
    <w:rsid w:val="007F16FF"/>
    <w:rsid w:val="007F197D"/>
    <w:rsid w:val="007F33B6"/>
    <w:rsid w:val="007F629E"/>
    <w:rsid w:val="007F6971"/>
    <w:rsid w:val="007F6AF9"/>
    <w:rsid w:val="007F7399"/>
    <w:rsid w:val="007F7B39"/>
    <w:rsid w:val="007F7C48"/>
    <w:rsid w:val="007F7CC5"/>
    <w:rsid w:val="008012F4"/>
    <w:rsid w:val="00801A62"/>
    <w:rsid w:val="00801EF9"/>
    <w:rsid w:val="00802525"/>
    <w:rsid w:val="00803135"/>
    <w:rsid w:val="008045F4"/>
    <w:rsid w:val="008049D9"/>
    <w:rsid w:val="00804B58"/>
    <w:rsid w:val="00805506"/>
    <w:rsid w:val="0080590E"/>
    <w:rsid w:val="00806208"/>
    <w:rsid w:val="00806BB8"/>
    <w:rsid w:val="0080713F"/>
    <w:rsid w:val="008072F4"/>
    <w:rsid w:val="008075AF"/>
    <w:rsid w:val="0080777E"/>
    <w:rsid w:val="008101BF"/>
    <w:rsid w:val="00810316"/>
    <w:rsid w:val="008110F0"/>
    <w:rsid w:val="00811C66"/>
    <w:rsid w:val="00811D97"/>
    <w:rsid w:val="008125A8"/>
    <w:rsid w:val="0081289C"/>
    <w:rsid w:val="008129AB"/>
    <w:rsid w:val="008129DD"/>
    <w:rsid w:val="00812A20"/>
    <w:rsid w:val="00813AF6"/>
    <w:rsid w:val="0081536A"/>
    <w:rsid w:val="00815998"/>
    <w:rsid w:val="00816952"/>
    <w:rsid w:val="00816A2E"/>
    <w:rsid w:val="00816D81"/>
    <w:rsid w:val="00816E57"/>
    <w:rsid w:val="00816F10"/>
    <w:rsid w:val="00816F87"/>
    <w:rsid w:val="00820654"/>
    <w:rsid w:val="0082114A"/>
    <w:rsid w:val="00821396"/>
    <w:rsid w:val="0082147E"/>
    <w:rsid w:val="00821F33"/>
    <w:rsid w:val="0082242E"/>
    <w:rsid w:val="00822820"/>
    <w:rsid w:val="00822C0C"/>
    <w:rsid w:val="00823296"/>
    <w:rsid w:val="00823786"/>
    <w:rsid w:val="008238AA"/>
    <w:rsid w:val="00823AB7"/>
    <w:rsid w:val="008241A9"/>
    <w:rsid w:val="008245B4"/>
    <w:rsid w:val="00824709"/>
    <w:rsid w:val="00824CCD"/>
    <w:rsid w:val="00824FEF"/>
    <w:rsid w:val="008250E6"/>
    <w:rsid w:val="00826415"/>
    <w:rsid w:val="008268F7"/>
    <w:rsid w:val="00826A9E"/>
    <w:rsid w:val="00826DDD"/>
    <w:rsid w:val="00831208"/>
    <w:rsid w:val="0083209D"/>
    <w:rsid w:val="008320C0"/>
    <w:rsid w:val="00832236"/>
    <w:rsid w:val="00832879"/>
    <w:rsid w:val="00832D19"/>
    <w:rsid w:val="00833A88"/>
    <w:rsid w:val="00833C3A"/>
    <w:rsid w:val="00833C55"/>
    <w:rsid w:val="00834A67"/>
    <w:rsid w:val="00834D8F"/>
    <w:rsid w:val="00834E54"/>
    <w:rsid w:val="008354AB"/>
    <w:rsid w:val="00837020"/>
    <w:rsid w:val="008376F1"/>
    <w:rsid w:val="00840034"/>
    <w:rsid w:val="0084041F"/>
    <w:rsid w:val="008414BD"/>
    <w:rsid w:val="0084238E"/>
    <w:rsid w:val="00842A36"/>
    <w:rsid w:val="008441B4"/>
    <w:rsid w:val="00844B5E"/>
    <w:rsid w:val="00844D4B"/>
    <w:rsid w:val="00844D58"/>
    <w:rsid w:val="00844E72"/>
    <w:rsid w:val="008453A8"/>
    <w:rsid w:val="0084542D"/>
    <w:rsid w:val="008454C3"/>
    <w:rsid w:val="00845500"/>
    <w:rsid w:val="00846972"/>
    <w:rsid w:val="0084724B"/>
    <w:rsid w:val="008504CA"/>
    <w:rsid w:val="00850BA1"/>
    <w:rsid w:val="0085142D"/>
    <w:rsid w:val="00851E4C"/>
    <w:rsid w:val="008521C9"/>
    <w:rsid w:val="00852CA0"/>
    <w:rsid w:val="00853833"/>
    <w:rsid w:val="00853F8C"/>
    <w:rsid w:val="00854FD9"/>
    <w:rsid w:val="00855974"/>
    <w:rsid w:val="00856A27"/>
    <w:rsid w:val="008574B9"/>
    <w:rsid w:val="00860232"/>
    <w:rsid w:val="008608A8"/>
    <w:rsid w:val="0086090F"/>
    <w:rsid w:val="00860CC2"/>
    <w:rsid w:val="00861856"/>
    <w:rsid w:val="00861FCC"/>
    <w:rsid w:val="00862EA9"/>
    <w:rsid w:val="00863330"/>
    <w:rsid w:val="00863630"/>
    <w:rsid w:val="0086385D"/>
    <w:rsid w:val="00863A4D"/>
    <w:rsid w:val="00863A69"/>
    <w:rsid w:val="00863A86"/>
    <w:rsid w:val="00863D0B"/>
    <w:rsid w:val="008642A5"/>
    <w:rsid w:val="008642BE"/>
    <w:rsid w:val="00864B96"/>
    <w:rsid w:val="00864BED"/>
    <w:rsid w:val="00865382"/>
    <w:rsid w:val="008656A7"/>
    <w:rsid w:val="008668C8"/>
    <w:rsid w:val="00866A99"/>
    <w:rsid w:val="00866AB4"/>
    <w:rsid w:val="00867222"/>
    <w:rsid w:val="00867A47"/>
    <w:rsid w:val="00867E99"/>
    <w:rsid w:val="008709E4"/>
    <w:rsid w:val="00870B45"/>
    <w:rsid w:val="00870D40"/>
    <w:rsid w:val="0087113A"/>
    <w:rsid w:val="008715E0"/>
    <w:rsid w:val="00871BE8"/>
    <w:rsid w:val="00872444"/>
    <w:rsid w:val="00873008"/>
    <w:rsid w:val="0087402D"/>
    <w:rsid w:val="0087413C"/>
    <w:rsid w:val="00874694"/>
    <w:rsid w:val="00875707"/>
    <w:rsid w:val="008759EA"/>
    <w:rsid w:val="00876578"/>
    <w:rsid w:val="00877A29"/>
    <w:rsid w:val="00877F50"/>
    <w:rsid w:val="00880FB5"/>
    <w:rsid w:val="00881035"/>
    <w:rsid w:val="008810AA"/>
    <w:rsid w:val="0088376A"/>
    <w:rsid w:val="00883CA4"/>
    <w:rsid w:val="00885D9C"/>
    <w:rsid w:val="008873A7"/>
    <w:rsid w:val="008874E5"/>
    <w:rsid w:val="00890421"/>
    <w:rsid w:val="00890806"/>
    <w:rsid w:val="00890830"/>
    <w:rsid w:val="00890DC5"/>
    <w:rsid w:val="0089212D"/>
    <w:rsid w:val="008923BB"/>
    <w:rsid w:val="00892771"/>
    <w:rsid w:val="00893467"/>
    <w:rsid w:val="00893DCE"/>
    <w:rsid w:val="008945AC"/>
    <w:rsid w:val="0089481C"/>
    <w:rsid w:val="00894903"/>
    <w:rsid w:val="00894E68"/>
    <w:rsid w:val="00895975"/>
    <w:rsid w:val="008959CA"/>
    <w:rsid w:val="008972C4"/>
    <w:rsid w:val="00897C3D"/>
    <w:rsid w:val="008A0568"/>
    <w:rsid w:val="008A0797"/>
    <w:rsid w:val="008A0C69"/>
    <w:rsid w:val="008A3A44"/>
    <w:rsid w:val="008A3D64"/>
    <w:rsid w:val="008A3F44"/>
    <w:rsid w:val="008A4B66"/>
    <w:rsid w:val="008A4D40"/>
    <w:rsid w:val="008A52BE"/>
    <w:rsid w:val="008A55A9"/>
    <w:rsid w:val="008A6D5A"/>
    <w:rsid w:val="008A6EFD"/>
    <w:rsid w:val="008A6F8B"/>
    <w:rsid w:val="008A70F7"/>
    <w:rsid w:val="008A7214"/>
    <w:rsid w:val="008A72CB"/>
    <w:rsid w:val="008B0051"/>
    <w:rsid w:val="008B022D"/>
    <w:rsid w:val="008B29AD"/>
    <w:rsid w:val="008B34C0"/>
    <w:rsid w:val="008B4517"/>
    <w:rsid w:val="008B5744"/>
    <w:rsid w:val="008B5B0F"/>
    <w:rsid w:val="008B632E"/>
    <w:rsid w:val="008B65F4"/>
    <w:rsid w:val="008B6E91"/>
    <w:rsid w:val="008B6FEC"/>
    <w:rsid w:val="008B75FA"/>
    <w:rsid w:val="008B7666"/>
    <w:rsid w:val="008C08EE"/>
    <w:rsid w:val="008C11B0"/>
    <w:rsid w:val="008C1275"/>
    <w:rsid w:val="008C17B0"/>
    <w:rsid w:val="008C1A81"/>
    <w:rsid w:val="008C1E90"/>
    <w:rsid w:val="008C237C"/>
    <w:rsid w:val="008C3841"/>
    <w:rsid w:val="008C47FE"/>
    <w:rsid w:val="008C50FD"/>
    <w:rsid w:val="008C5190"/>
    <w:rsid w:val="008C6549"/>
    <w:rsid w:val="008C66B7"/>
    <w:rsid w:val="008C6EAB"/>
    <w:rsid w:val="008C78FC"/>
    <w:rsid w:val="008D0268"/>
    <w:rsid w:val="008D0735"/>
    <w:rsid w:val="008D07BC"/>
    <w:rsid w:val="008D18D3"/>
    <w:rsid w:val="008D1CD2"/>
    <w:rsid w:val="008D306C"/>
    <w:rsid w:val="008D514B"/>
    <w:rsid w:val="008D54BF"/>
    <w:rsid w:val="008D60A6"/>
    <w:rsid w:val="008D61D3"/>
    <w:rsid w:val="008D63D8"/>
    <w:rsid w:val="008D6C6C"/>
    <w:rsid w:val="008D6FAA"/>
    <w:rsid w:val="008E01C9"/>
    <w:rsid w:val="008E0995"/>
    <w:rsid w:val="008E0C82"/>
    <w:rsid w:val="008E172A"/>
    <w:rsid w:val="008E28A5"/>
    <w:rsid w:val="008E35B1"/>
    <w:rsid w:val="008E39EE"/>
    <w:rsid w:val="008E3CED"/>
    <w:rsid w:val="008E41F9"/>
    <w:rsid w:val="008E42AA"/>
    <w:rsid w:val="008E4CC6"/>
    <w:rsid w:val="008E5BD8"/>
    <w:rsid w:val="008E63D5"/>
    <w:rsid w:val="008E785F"/>
    <w:rsid w:val="008F0064"/>
    <w:rsid w:val="008F089F"/>
    <w:rsid w:val="008F13C9"/>
    <w:rsid w:val="008F1704"/>
    <w:rsid w:val="008F1EA1"/>
    <w:rsid w:val="008F2317"/>
    <w:rsid w:val="008F24F2"/>
    <w:rsid w:val="008F2BCF"/>
    <w:rsid w:val="008F376A"/>
    <w:rsid w:val="008F3EAA"/>
    <w:rsid w:val="008F4A1A"/>
    <w:rsid w:val="008F4E70"/>
    <w:rsid w:val="008F555A"/>
    <w:rsid w:val="008F559F"/>
    <w:rsid w:val="008F55AF"/>
    <w:rsid w:val="008F5AAC"/>
    <w:rsid w:val="008F6880"/>
    <w:rsid w:val="008F711A"/>
    <w:rsid w:val="008F7178"/>
    <w:rsid w:val="008F7649"/>
    <w:rsid w:val="00900F2F"/>
    <w:rsid w:val="00901017"/>
    <w:rsid w:val="00901532"/>
    <w:rsid w:val="00901868"/>
    <w:rsid w:val="009018B6"/>
    <w:rsid w:val="00901961"/>
    <w:rsid w:val="00901C9A"/>
    <w:rsid w:val="009021DC"/>
    <w:rsid w:val="009024E6"/>
    <w:rsid w:val="00903433"/>
    <w:rsid w:val="0090447F"/>
    <w:rsid w:val="00904A51"/>
    <w:rsid w:val="00905141"/>
    <w:rsid w:val="00905CA4"/>
    <w:rsid w:val="00906728"/>
    <w:rsid w:val="0090689D"/>
    <w:rsid w:val="00906FF7"/>
    <w:rsid w:val="00910537"/>
    <w:rsid w:val="00910901"/>
    <w:rsid w:val="00910FDB"/>
    <w:rsid w:val="00911233"/>
    <w:rsid w:val="00911309"/>
    <w:rsid w:val="00911406"/>
    <w:rsid w:val="009114D9"/>
    <w:rsid w:val="00912130"/>
    <w:rsid w:val="00912520"/>
    <w:rsid w:val="00912C8A"/>
    <w:rsid w:val="00912EEA"/>
    <w:rsid w:val="0091340C"/>
    <w:rsid w:val="00913D7B"/>
    <w:rsid w:val="00913F95"/>
    <w:rsid w:val="00914723"/>
    <w:rsid w:val="00914D3C"/>
    <w:rsid w:val="00915F8B"/>
    <w:rsid w:val="00916909"/>
    <w:rsid w:val="00916CEC"/>
    <w:rsid w:val="009170DC"/>
    <w:rsid w:val="0091734F"/>
    <w:rsid w:val="00917408"/>
    <w:rsid w:val="00920401"/>
    <w:rsid w:val="00921FE5"/>
    <w:rsid w:val="00922676"/>
    <w:rsid w:val="0092284C"/>
    <w:rsid w:val="00922C23"/>
    <w:rsid w:val="00923132"/>
    <w:rsid w:val="0092378A"/>
    <w:rsid w:val="00923CFF"/>
    <w:rsid w:val="00924585"/>
    <w:rsid w:val="00924776"/>
    <w:rsid w:val="00925FEA"/>
    <w:rsid w:val="0092615C"/>
    <w:rsid w:val="00926199"/>
    <w:rsid w:val="009269A7"/>
    <w:rsid w:val="00927310"/>
    <w:rsid w:val="009275F2"/>
    <w:rsid w:val="00927653"/>
    <w:rsid w:val="00927CC8"/>
    <w:rsid w:val="00930859"/>
    <w:rsid w:val="00930BA4"/>
    <w:rsid w:val="0093276F"/>
    <w:rsid w:val="00933B6D"/>
    <w:rsid w:val="00933E94"/>
    <w:rsid w:val="0093448C"/>
    <w:rsid w:val="00934B0A"/>
    <w:rsid w:val="0093510C"/>
    <w:rsid w:val="00935756"/>
    <w:rsid w:val="009376FC"/>
    <w:rsid w:val="00937A2E"/>
    <w:rsid w:val="0094102D"/>
    <w:rsid w:val="009411FE"/>
    <w:rsid w:val="00941707"/>
    <w:rsid w:val="00941FC9"/>
    <w:rsid w:val="009422B7"/>
    <w:rsid w:val="00942BBD"/>
    <w:rsid w:val="009435C5"/>
    <w:rsid w:val="0094366B"/>
    <w:rsid w:val="0094428F"/>
    <w:rsid w:val="009442EA"/>
    <w:rsid w:val="009457A9"/>
    <w:rsid w:val="00945AF9"/>
    <w:rsid w:val="00945B1B"/>
    <w:rsid w:val="00946DEA"/>
    <w:rsid w:val="009472E4"/>
    <w:rsid w:val="009504C1"/>
    <w:rsid w:val="00950695"/>
    <w:rsid w:val="00951F4E"/>
    <w:rsid w:val="0095213B"/>
    <w:rsid w:val="00952224"/>
    <w:rsid w:val="00952489"/>
    <w:rsid w:val="00954091"/>
    <w:rsid w:val="0095487A"/>
    <w:rsid w:val="009554C2"/>
    <w:rsid w:val="00955E17"/>
    <w:rsid w:val="009577B7"/>
    <w:rsid w:val="009577E2"/>
    <w:rsid w:val="00957C81"/>
    <w:rsid w:val="00960052"/>
    <w:rsid w:val="00960EBB"/>
    <w:rsid w:val="00961948"/>
    <w:rsid w:val="00961A36"/>
    <w:rsid w:val="00961C76"/>
    <w:rsid w:val="0096375A"/>
    <w:rsid w:val="00963868"/>
    <w:rsid w:val="00963D4F"/>
    <w:rsid w:val="00964945"/>
    <w:rsid w:val="009674FB"/>
    <w:rsid w:val="00971182"/>
    <w:rsid w:val="00972C30"/>
    <w:rsid w:val="00973137"/>
    <w:rsid w:val="00974402"/>
    <w:rsid w:val="009745D3"/>
    <w:rsid w:val="00975316"/>
    <w:rsid w:val="00975A65"/>
    <w:rsid w:val="00975A66"/>
    <w:rsid w:val="00977D00"/>
    <w:rsid w:val="00980423"/>
    <w:rsid w:val="0098043B"/>
    <w:rsid w:val="00980606"/>
    <w:rsid w:val="00980BE0"/>
    <w:rsid w:val="009811E7"/>
    <w:rsid w:val="00981F34"/>
    <w:rsid w:val="00982122"/>
    <w:rsid w:val="00983B8C"/>
    <w:rsid w:val="009841AB"/>
    <w:rsid w:val="009846EE"/>
    <w:rsid w:val="00984E9D"/>
    <w:rsid w:val="00984EA0"/>
    <w:rsid w:val="00985D51"/>
    <w:rsid w:val="00985ED7"/>
    <w:rsid w:val="0098640F"/>
    <w:rsid w:val="00986687"/>
    <w:rsid w:val="00990DD7"/>
    <w:rsid w:val="00991782"/>
    <w:rsid w:val="0099260D"/>
    <w:rsid w:val="00992BE1"/>
    <w:rsid w:val="00992C41"/>
    <w:rsid w:val="009939D7"/>
    <w:rsid w:val="009945F9"/>
    <w:rsid w:val="00995DEE"/>
    <w:rsid w:val="00996605"/>
    <w:rsid w:val="00996F63"/>
    <w:rsid w:val="0099717F"/>
    <w:rsid w:val="009A1AD4"/>
    <w:rsid w:val="009A2830"/>
    <w:rsid w:val="009A2FC5"/>
    <w:rsid w:val="009A336F"/>
    <w:rsid w:val="009A366D"/>
    <w:rsid w:val="009A3C90"/>
    <w:rsid w:val="009A410E"/>
    <w:rsid w:val="009A42B7"/>
    <w:rsid w:val="009A4C70"/>
    <w:rsid w:val="009A633A"/>
    <w:rsid w:val="009A6548"/>
    <w:rsid w:val="009A7AFA"/>
    <w:rsid w:val="009B0164"/>
    <w:rsid w:val="009B15F6"/>
    <w:rsid w:val="009B28C4"/>
    <w:rsid w:val="009B3477"/>
    <w:rsid w:val="009B3628"/>
    <w:rsid w:val="009B4B91"/>
    <w:rsid w:val="009B5E0C"/>
    <w:rsid w:val="009C01F9"/>
    <w:rsid w:val="009C0BA2"/>
    <w:rsid w:val="009C1669"/>
    <w:rsid w:val="009C2009"/>
    <w:rsid w:val="009C2062"/>
    <w:rsid w:val="009C218E"/>
    <w:rsid w:val="009C2250"/>
    <w:rsid w:val="009C24A4"/>
    <w:rsid w:val="009C254E"/>
    <w:rsid w:val="009C2C71"/>
    <w:rsid w:val="009C35C5"/>
    <w:rsid w:val="009C379F"/>
    <w:rsid w:val="009C3CE0"/>
    <w:rsid w:val="009C54A3"/>
    <w:rsid w:val="009C5740"/>
    <w:rsid w:val="009C627C"/>
    <w:rsid w:val="009C754E"/>
    <w:rsid w:val="009D055D"/>
    <w:rsid w:val="009D232B"/>
    <w:rsid w:val="009D2746"/>
    <w:rsid w:val="009D35EF"/>
    <w:rsid w:val="009D362E"/>
    <w:rsid w:val="009D3C80"/>
    <w:rsid w:val="009D3DB5"/>
    <w:rsid w:val="009D473A"/>
    <w:rsid w:val="009D4A99"/>
    <w:rsid w:val="009D71BA"/>
    <w:rsid w:val="009D7246"/>
    <w:rsid w:val="009D74A8"/>
    <w:rsid w:val="009E10E5"/>
    <w:rsid w:val="009E2140"/>
    <w:rsid w:val="009E285F"/>
    <w:rsid w:val="009E2971"/>
    <w:rsid w:val="009E2FDE"/>
    <w:rsid w:val="009E425C"/>
    <w:rsid w:val="009E485C"/>
    <w:rsid w:val="009E501C"/>
    <w:rsid w:val="009E57EB"/>
    <w:rsid w:val="009E598D"/>
    <w:rsid w:val="009E5E3F"/>
    <w:rsid w:val="009E64CC"/>
    <w:rsid w:val="009E656F"/>
    <w:rsid w:val="009E68F9"/>
    <w:rsid w:val="009E77F7"/>
    <w:rsid w:val="009F0AFD"/>
    <w:rsid w:val="009F0FC7"/>
    <w:rsid w:val="009F14B2"/>
    <w:rsid w:val="009F31C8"/>
    <w:rsid w:val="009F3C79"/>
    <w:rsid w:val="009F44B3"/>
    <w:rsid w:val="009F4687"/>
    <w:rsid w:val="009F5137"/>
    <w:rsid w:val="009F5483"/>
    <w:rsid w:val="009F59C2"/>
    <w:rsid w:val="009F5F09"/>
    <w:rsid w:val="009F62B3"/>
    <w:rsid w:val="009F62CD"/>
    <w:rsid w:val="009F646B"/>
    <w:rsid w:val="009F6D87"/>
    <w:rsid w:val="009F6E52"/>
    <w:rsid w:val="009F7DBF"/>
    <w:rsid w:val="00A00678"/>
    <w:rsid w:val="00A0090A"/>
    <w:rsid w:val="00A00A88"/>
    <w:rsid w:val="00A019BE"/>
    <w:rsid w:val="00A02114"/>
    <w:rsid w:val="00A03B8B"/>
    <w:rsid w:val="00A04194"/>
    <w:rsid w:val="00A0585D"/>
    <w:rsid w:val="00A066DB"/>
    <w:rsid w:val="00A07F41"/>
    <w:rsid w:val="00A10145"/>
    <w:rsid w:val="00A102A3"/>
    <w:rsid w:val="00A1044A"/>
    <w:rsid w:val="00A10903"/>
    <w:rsid w:val="00A10B64"/>
    <w:rsid w:val="00A11C6D"/>
    <w:rsid w:val="00A12051"/>
    <w:rsid w:val="00A1278F"/>
    <w:rsid w:val="00A12857"/>
    <w:rsid w:val="00A12C63"/>
    <w:rsid w:val="00A144D4"/>
    <w:rsid w:val="00A14CF1"/>
    <w:rsid w:val="00A15DB6"/>
    <w:rsid w:val="00A20008"/>
    <w:rsid w:val="00A2054C"/>
    <w:rsid w:val="00A207ED"/>
    <w:rsid w:val="00A20AA0"/>
    <w:rsid w:val="00A20FC2"/>
    <w:rsid w:val="00A2157C"/>
    <w:rsid w:val="00A21F4A"/>
    <w:rsid w:val="00A21FAE"/>
    <w:rsid w:val="00A22506"/>
    <w:rsid w:val="00A225CB"/>
    <w:rsid w:val="00A2260D"/>
    <w:rsid w:val="00A2267B"/>
    <w:rsid w:val="00A22818"/>
    <w:rsid w:val="00A232EF"/>
    <w:rsid w:val="00A239BF"/>
    <w:rsid w:val="00A23A8F"/>
    <w:rsid w:val="00A248D5"/>
    <w:rsid w:val="00A24913"/>
    <w:rsid w:val="00A304A5"/>
    <w:rsid w:val="00A30751"/>
    <w:rsid w:val="00A30B68"/>
    <w:rsid w:val="00A313D4"/>
    <w:rsid w:val="00A3178E"/>
    <w:rsid w:val="00A31BB9"/>
    <w:rsid w:val="00A32A7C"/>
    <w:rsid w:val="00A33EDA"/>
    <w:rsid w:val="00A344F4"/>
    <w:rsid w:val="00A34A7B"/>
    <w:rsid w:val="00A34E4B"/>
    <w:rsid w:val="00A3579C"/>
    <w:rsid w:val="00A3626B"/>
    <w:rsid w:val="00A3724C"/>
    <w:rsid w:val="00A3732E"/>
    <w:rsid w:val="00A373EB"/>
    <w:rsid w:val="00A37D96"/>
    <w:rsid w:val="00A37ECE"/>
    <w:rsid w:val="00A400C5"/>
    <w:rsid w:val="00A402D2"/>
    <w:rsid w:val="00A4178C"/>
    <w:rsid w:val="00A41844"/>
    <w:rsid w:val="00A42EB6"/>
    <w:rsid w:val="00A4314F"/>
    <w:rsid w:val="00A431F6"/>
    <w:rsid w:val="00A43252"/>
    <w:rsid w:val="00A435A6"/>
    <w:rsid w:val="00A444EE"/>
    <w:rsid w:val="00A44935"/>
    <w:rsid w:val="00A44959"/>
    <w:rsid w:val="00A44B3A"/>
    <w:rsid w:val="00A45868"/>
    <w:rsid w:val="00A45D9B"/>
    <w:rsid w:val="00A465FD"/>
    <w:rsid w:val="00A475A4"/>
    <w:rsid w:val="00A47667"/>
    <w:rsid w:val="00A47A22"/>
    <w:rsid w:val="00A47D56"/>
    <w:rsid w:val="00A47DC0"/>
    <w:rsid w:val="00A47E95"/>
    <w:rsid w:val="00A50369"/>
    <w:rsid w:val="00A50619"/>
    <w:rsid w:val="00A510B5"/>
    <w:rsid w:val="00A518C0"/>
    <w:rsid w:val="00A52298"/>
    <w:rsid w:val="00A523CE"/>
    <w:rsid w:val="00A52AAE"/>
    <w:rsid w:val="00A53636"/>
    <w:rsid w:val="00A53DD1"/>
    <w:rsid w:val="00A540C5"/>
    <w:rsid w:val="00A54510"/>
    <w:rsid w:val="00A54B8D"/>
    <w:rsid w:val="00A55012"/>
    <w:rsid w:val="00A568DB"/>
    <w:rsid w:val="00A5770D"/>
    <w:rsid w:val="00A6033D"/>
    <w:rsid w:val="00A6129D"/>
    <w:rsid w:val="00A6188B"/>
    <w:rsid w:val="00A61E7D"/>
    <w:rsid w:val="00A623D2"/>
    <w:rsid w:val="00A62911"/>
    <w:rsid w:val="00A63195"/>
    <w:rsid w:val="00A633CF"/>
    <w:rsid w:val="00A634C6"/>
    <w:rsid w:val="00A63826"/>
    <w:rsid w:val="00A6442B"/>
    <w:rsid w:val="00A64E86"/>
    <w:rsid w:val="00A65074"/>
    <w:rsid w:val="00A65C7E"/>
    <w:rsid w:val="00A65D98"/>
    <w:rsid w:val="00A661C5"/>
    <w:rsid w:val="00A6668B"/>
    <w:rsid w:val="00A67124"/>
    <w:rsid w:val="00A67E77"/>
    <w:rsid w:val="00A67F42"/>
    <w:rsid w:val="00A707DA"/>
    <w:rsid w:val="00A70F0A"/>
    <w:rsid w:val="00A712EB"/>
    <w:rsid w:val="00A7182C"/>
    <w:rsid w:val="00A72256"/>
    <w:rsid w:val="00A74371"/>
    <w:rsid w:val="00A745B5"/>
    <w:rsid w:val="00A745E0"/>
    <w:rsid w:val="00A7492B"/>
    <w:rsid w:val="00A74FA9"/>
    <w:rsid w:val="00A758E7"/>
    <w:rsid w:val="00A75D97"/>
    <w:rsid w:val="00A764CF"/>
    <w:rsid w:val="00A7661C"/>
    <w:rsid w:val="00A81245"/>
    <w:rsid w:val="00A81443"/>
    <w:rsid w:val="00A8191F"/>
    <w:rsid w:val="00A82258"/>
    <w:rsid w:val="00A823C6"/>
    <w:rsid w:val="00A82ED9"/>
    <w:rsid w:val="00A835F6"/>
    <w:rsid w:val="00A84FCA"/>
    <w:rsid w:val="00A8769A"/>
    <w:rsid w:val="00A9004D"/>
    <w:rsid w:val="00A9081A"/>
    <w:rsid w:val="00A92027"/>
    <w:rsid w:val="00A9229A"/>
    <w:rsid w:val="00A924E9"/>
    <w:rsid w:val="00A92C90"/>
    <w:rsid w:val="00A943E9"/>
    <w:rsid w:val="00A95531"/>
    <w:rsid w:val="00A956B8"/>
    <w:rsid w:val="00A9595D"/>
    <w:rsid w:val="00A96430"/>
    <w:rsid w:val="00A96509"/>
    <w:rsid w:val="00A974F8"/>
    <w:rsid w:val="00A97B74"/>
    <w:rsid w:val="00A97C8E"/>
    <w:rsid w:val="00AA020F"/>
    <w:rsid w:val="00AA089E"/>
    <w:rsid w:val="00AA0DA0"/>
    <w:rsid w:val="00AA137D"/>
    <w:rsid w:val="00AA1597"/>
    <w:rsid w:val="00AA193C"/>
    <w:rsid w:val="00AA210D"/>
    <w:rsid w:val="00AA2904"/>
    <w:rsid w:val="00AA3792"/>
    <w:rsid w:val="00AA3B13"/>
    <w:rsid w:val="00AA3C71"/>
    <w:rsid w:val="00AA4AB7"/>
    <w:rsid w:val="00AA4F6D"/>
    <w:rsid w:val="00AA5036"/>
    <w:rsid w:val="00AA5403"/>
    <w:rsid w:val="00AA5FC5"/>
    <w:rsid w:val="00AA651D"/>
    <w:rsid w:val="00AA77C6"/>
    <w:rsid w:val="00AB0987"/>
    <w:rsid w:val="00AB1E71"/>
    <w:rsid w:val="00AB2B67"/>
    <w:rsid w:val="00AB2C73"/>
    <w:rsid w:val="00AB31A6"/>
    <w:rsid w:val="00AB3D7B"/>
    <w:rsid w:val="00AB4684"/>
    <w:rsid w:val="00AB4851"/>
    <w:rsid w:val="00AB5753"/>
    <w:rsid w:val="00AB612B"/>
    <w:rsid w:val="00AB6DAC"/>
    <w:rsid w:val="00AB6DC5"/>
    <w:rsid w:val="00AB7056"/>
    <w:rsid w:val="00AB772D"/>
    <w:rsid w:val="00AC05FE"/>
    <w:rsid w:val="00AC06C3"/>
    <w:rsid w:val="00AC07DC"/>
    <w:rsid w:val="00AC07FB"/>
    <w:rsid w:val="00AC145D"/>
    <w:rsid w:val="00AC26C3"/>
    <w:rsid w:val="00AC3884"/>
    <w:rsid w:val="00AC3B4F"/>
    <w:rsid w:val="00AC3E30"/>
    <w:rsid w:val="00AC3E59"/>
    <w:rsid w:val="00AC4D29"/>
    <w:rsid w:val="00AC4DAC"/>
    <w:rsid w:val="00AC51A6"/>
    <w:rsid w:val="00AC5555"/>
    <w:rsid w:val="00AC5D50"/>
    <w:rsid w:val="00AC6576"/>
    <w:rsid w:val="00AC78DB"/>
    <w:rsid w:val="00AC7D1A"/>
    <w:rsid w:val="00AD29D9"/>
    <w:rsid w:val="00AD36EF"/>
    <w:rsid w:val="00AD5A45"/>
    <w:rsid w:val="00AD695A"/>
    <w:rsid w:val="00AD702E"/>
    <w:rsid w:val="00AD7587"/>
    <w:rsid w:val="00AD7926"/>
    <w:rsid w:val="00AD7AF6"/>
    <w:rsid w:val="00AE03F2"/>
    <w:rsid w:val="00AE0C06"/>
    <w:rsid w:val="00AE0E2D"/>
    <w:rsid w:val="00AE134C"/>
    <w:rsid w:val="00AE29AF"/>
    <w:rsid w:val="00AE30A0"/>
    <w:rsid w:val="00AE367B"/>
    <w:rsid w:val="00AE39C4"/>
    <w:rsid w:val="00AE3CB6"/>
    <w:rsid w:val="00AE3CDE"/>
    <w:rsid w:val="00AE4633"/>
    <w:rsid w:val="00AE67F4"/>
    <w:rsid w:val="00AE7485"/>
    <w:rsid w:val="00AE7EC7"/>
    <w:rsid w:val="00AF0E30"/>
    <w:rsid w:val="00AF2751"/>
    <w:rsid w:val="00AF2855"/>
    <w:rsid w:val="00AF2DF5"/>
    <w:rsid w:val="00AF37E2"/>
    <w:rsid w:val="00AF399E"/>
    <w:rsid w:val="00AF41D8"/>
    <w:rsid w:val="00AF4A19"/>
    <w:rsid w:val="00AF5E89"/>
    <w:rsid w:val="00AF72F8"/>
    <w:rsid w:val="00AF79D7"/>
    <w:rsid w:val="00AF7E1F"/>
    <w:rsid w:val="00B0065F"/>
    <w:rsid w:val="00B02768"/>
    <w:rsid w:val="00B03B22"/>
    <w:rsid w:val="00B03DB9"/>
    <w:rsid w:val="00B05718"/>
    <w:rsid w:val="00B06339"/>
    <w:rsid w:val="00B068C5"/>
    <w:rsid w:val="00B07D5B"/>
    <w:rsid w:val="00B10159"/>
    <w:rsid w:val="00B105FB"/>
    <w:rsid w:val="00B10B69"/>
    <w:rsid w:val="00B10DC2"/>
    <w:rsid w:val="00B10E3A"/>
    <w:rsid w:val="00B1333E"/>
    <w:rsid w:val="00B13E4C"/>
    <w:rsid w:val="00B14982"/>
    <w:rsid w:val="00B15331"/>
    <w:rsid w:val="00B15AB4"/>
    <w:rsid w:val="00B16B83"/>
    <w:rsid w:val="00B17462"/>
    <w:rsid w:val="00B17CD1"/>
    <w:rsid w:val="00B17EC9"/>
    <w:rsid w:val="00B20F56"/>
    <w:rsid w:val="00B218B8"/>
    <w:rsid w:val="00B21C0A"/>
    <w:rsid w:val="00B2336D"/>
    <w:rsid w:val="00B2365D"/>
    <w:rsid w:val="00B24557"/>
    <w:rsid w:val="00B24E1F"/>
    <w:rsid w:val="00B24E3B"/>
    <w:rsid w:val="00B255AC"/>
    <w:rsid w:val="00B26251"/>
    <w:rsid w:val="00B26432"/>
    <w:rsid w:val="00B26E5C"/>
    <w:rsid w:val="00B27109"/>
    <w:rsid w:val="00B30358"/>
    <w:rsid w:val="00B306C5"/>
    <w:rsid w:val="00B311C4"/>
    <w:rsid w:val="00B31AC8"/>
    <w:rsid w:val="00B3269A"/>
    <w:rsid w:val="00B32740"/>
    <w:rsid w:val="00B3310B"/>
    <w:rsid w:val="00B331AD"/>
    <w:rsid w:val="00B338F8"/>
    <w:rsid w:val="00B33B3B"/>
    <w:rsid w:val="00B342B1"/>
    <w:rsid w:val="00B34BA4"/>
    <w:rsid w:val="00B34CF8"/>
    <w:rsid w:val="00B34D4A"/>
    <w:rsid w:val="00B36518"/>
    <w:rsid w:val="00B36BFA"/>
    <w:rsid w:val="00B3728E"/>
    <w:rsid w:val="00B372DF"/>
    <w:rsid w:val="00B4019B"/>
    <w:rsid w:val="00B40820"/>
    <w:rsid w:val="00B40BAA"/>
    <w:rsid w:val="00B40D9A"/>
    <w:rsid w:val="00B4192D"/>
    <w:rsid w:val="00B41C52"/>
    <w:rsid w:val="00B41E64"/>
    <w:rsid w:val="00B41E86"/>
    <w:rsid w:val="00B424B9"/>
    <w:rsid w:val="00B427F9"/>
    <w:rsid w:val="00B42902"/>
    <w:rsid w:val="00B42DB5"/>
    <w:rsid w:val="00B431B7"/>
    <w:rsid w:val="00B447DC"/>
    <w:rsid w:val="00B45AFB"/>
    <w:rsid w:val="00B46C27"/>
    <w:rsid w:val="00B46FC2"/>
    <w:rsid w:val="00B4704B"/>
    <w:rsid w:val="00B473DF"/>
    <w:rsid w:val="00B47D45"/>
    <w:rsid w:val="00B507D7"/>
    <w:rsid w:val="00B5089D"/>
    <w:rsid w:val="00B51141"/>
    <w:rsid w:val="00B5231E"/>
    <w:rsid w:val="00B52963"/>
    <w:rsid w:val="00B52E78"/>
    <w:rsid w:val="00B533F1"/>
    <w:rsid w:val="00B53588"/>
    <w:rsid w:val="00B544EF"/>
    <w:rsid w:val="00B555DA"/>
    <w:rsid w:val="00B55A42"/>
    <w:rsid w:val="00B55F6E"/>
    <w:rsid w:val="00B560B5"/>
    <w:rsid w:val="00B5639C"/>
    <w:rsid w:val="00B5648C"/>
    <w:rsid w:val="00B565DC"/>
    <w:rsid w:val="00B56DFC"/>
    <w:rsid w:val="00B579CD"/>
    <w:rsid w:val="00B57F17"/>
    <w:rsid w:val="00B632FE"/>
    <w:rsid w:val="00B63AFC"/>
    <w:rsid w:val="00B6420A"/>
    <w:rsid w:val="00B658B6"/>
    <w:rsid w:val="00B65D5C"/>
    <w:rsid w:val="00B665E7"/>
    <w:rsid w:val="00B7012C"/>
    <w:rsid w:val="00B7014F"/>
    <w:rsid w:val="00B73799"/>
    <w:rsid w:val="00B73E26"/>
    <w:rsid w:val="00B7427B"/>
    <w:rsid w:val="00B74CB4"/>
    <w:rsid w:val="00B74D77"/>
    <w:rsid w:val="00B74E21"/>
    <w:rsid w:val="00B752CD"/>
    <w:rsid w:val="00B7536A"/>
    <w:rsid w:val="00B75E7E"/>
    <w:rsid w:val="00B763E1"/>
    <w:rsid w:val="00B76699"/>
    <w:rsid w:val="00B76A51"/>
    <w:rsid w:val="00B77173"/>
    <w:rsid w:val="00B772D5"/>
    <w:rsid w:val="00B77F8B"/>
    <w:rsid w:val="00B811AA"/>
    <w:rsid w:val="00B8172F"/>
    <w:rsid w:val="00B8179B"/>
    <w:rsid w:val="00B82410"/>
    <w:rsid w:val="00B82B8D"/>
    <w:rsid w:val="00B82F34"/>
    <w:rsid w:val="00B83127"/>
    <w:rsid w:val="00B83311"/>
    <w:rsid w:val="00B8386C"/>
    <w:rsid w:val="00B83E87"/>
    <w:rsid w:val="00B848DA"/>
    <w:rsid w:val="00B84AA9"/>
    <w:rsid w:val="00B8503C"/>
    <w:rsid w:val="00B856B0"/>
    <w:rsid w:val="00B8635F"/>
    <w:rsid w:val="00B86484"/>
    <w:rsid w:val="00B86B9E"/>
    <w:rsid w:val="00B873C7"/>
    <w:rsid w:val="00B87669"/>
    <w:rsid w:val="00B90507"/>
    <w:rsid w:val="00B92E4F"/>
    <w:rsid w:val="00B92F95"/>
    <w:rsid w:val="00B931AA"/>
    <w:rsid w:val="00B932D9"/>
    <w:rsid w:val="00B938F5"/>
    <w:rsid w:val="00B93B1A"/>
    <w:rsid w:val="00B94427"/>
    <w:rsid w:val="00B94574"/>
    <w:rsid w:val="00B948C2"/>
    <w:rsid w:val="00B95321"/>
    <w:rsid w:val="00B95629"/>
    <w:rsid w:val="00B95AAD"/>
    <w:rsid w:val="00B96245"/>
    <w:rsid w:val="00B96414"/>
    <w:rsid w:val="00B9667B"/>
    <w:rsid w:val="00B97477"/>
    <w:rsid w:val="00BA0E9A"/>
    <w:rsid w:val="00BA1537"/>
    <w:rsid w:val="00BA1A33"/>
    <w:rsid w:val="00BA2628"/>
    <w:rsid w:val="00BA2C2E"/>
    <w:rsid w:val="00BA3EB5"/>
    <w:rsid w:val="00BA6D73"/>
    <w:rsid w:val="00BA7294"/>
    <w:rsid w:val="00BA7896"/>
    <w:rsid w:val="00BA78C6"/>
    <w:rsid w:val="00BA793D"/>
    <w:rsid w:val="00BB114F"/>
    <w:rsid w:val="00BB1398"/>
    <w:rsid w:val="00BB1AFE"/>
    <w:rsid w:val="00BB1DDF"/>
    <w:rsid w:val="00BB28A7"/>
    <w:rsid w:val="00BB2ABC"/>
    <w:rsid w:val="00BB2AF0"/>
    <w:rsid w:val="00BB3A1E"/>
    <w:rsid w:val="00BB3CEF"/>
    <w:rsid w:val="00BB43EA"/>
    <w:rsid w:val="00BB4A27"/>
    <w:rsid w:val="00BB4AED"/>
    <w:rsid w:val="00BB6116"/>
    <w:rsid w:val="00BB65D4"/>
    <w:rsid w:val="00BB703D"/>
    <w:rsid w:val="00BB75B3"/>
    <w:rsid w:val="00BC245F"/>
    <w:rsid w:val="00BC2B99"/>
    <w:rsid w:val="00BC311A"/>
    <w:rsid w:val="00BC38E8"/>
    <w:rsid w:val="00BC397E"/>
    <w:rsid w:val="00BC44CC"/>
    <w:rsid w:val="00BC4B90"/>
    <w:rsid w:val="00BC5C48"/>
    <w:rsid w:val="00BC74DD"/>
    <w:rsid w:val="00BC7675"/>
    <w:rsid w:val="00BC7BCE"/>
    <w:rsid w:val="00BD039E"/>
    <w:rsid w:val="00BD21E6"/>
    <w:rsid w:val="00BD31A8"/>
    <w:rsid w:val="00BD3C75"/>
    <w:rsid w:val="00BD3C78"/>
    <w:rsid w:val="00BD3F52"/>
    <w:rsid w:val="00BD494B"/>
    <w:rsid w:val="00BD4E0C"/>
    <w:rsid w:val="00BD5E6E"/>
    <w:rsid w:val="00BD6739"/>
    <w:rsid w:val="00BD6C18"/>
    <w:rsid w:val="00BD6F9C"/>
    <w:rsid w:val="00BD713D"/>
    <w:rsid w:val="00BD7184"/>
    <w:rsid w:val="00BD78B9"/>
    <w:rsid w:val="00BD7C7F"/>
    <w:rsid w:val="00BD7E8E"/>
    <w:rsid w:val="00BE0126"/>
    <w:rsid w:val="00BE0A1C"/>
    <w:rsid w:val="00BE148D"/>
    <w:rsid w:val="00BE1F72"/>
    <w:rsid w:val="00BE1F9E"/>
    <w:rsid w:val="00BE2533"/>
    <w:rsid w:val="00BE281C"/>
    <w:rsid w:val="00BE2B7C"/>
    <w:rsid w:val="00BE496C"/>
    <w:rsid w:val="00BE4CBA"/>
    <w:rsid w:val="00BE50A8"/>
    <w:rsid w:val="00BE5228"/>
    <w:rsid w:val="00BE55BD"/>
    <w:rsid w:val="00BE58DC"/>
    <w:rsid w:val="00BE5BD6"/>
    <w:rsid w:val="00BE6110"/>
    <w:rsid w:val="00BE68F8"/>
    <w:rsid w:val="00BE6C6A"/>
    <w:rsid w:val="00BE6F3E"/>
    <w:rsid w:val="00BE78A8"/>
    <w:rsid w:val="00BF080C"/>
    <w:rsid w:val="00BF0FA8"/>
    <w:rsid w:val="00BF1077"/>
    <w:rsid w:val="00BF109E"/>
    <w:rsid w:val="00BF1C8F"/>
    <w:rsid w:val="00BF2523"/>
    <w:rsid w:val="00BF2806"/>
    <w:rsid w:val="00BF2961"/>
    <w:rsid w:val="00BF2EEF"/>
    <w:rsid w:val="00BF32B7"/>
    <w:rsid w:val="00BF3C58"/>
    <w:rsid w:val="00BF477F"/>
    <w:rsid w:val="00BF6033"/>
    <w:rsid w:val="00BF62C3"/>
    <w:rsid w:val="00BF6622"/>
    <w:rsid w:val="00BF673B"/>
    <w:rsid w:val="00BF6A92"/>
    <w:rsid w:val="00BF722A"/>
    <w:rsid w:val="00BF73C9"/>
    <w:rsid w:val="00BF7403"/>
    <w:rsid w:val="00BF7984"/>
    <w:rsid w:val="00BF7CDC"/>
    <w:rsid w:val="00C00346"/>
    <w:rsid w:val="00C009E2"/>
    <w:rsid w:val="00C00EF2"/>
    <w:rsid w:val="00C029A1"/>
    <w:rsid w:val="00C03B13"/>
    <w:rsid w:val="00C0448D"/>
    <w:rsid w:val="00C0452C"/>
    <w:rsid w:val="00C05205"/>
    <w:rsid w:val="00C0549F"/>
    <w:rsid w:val="00C05558"/>
    <w:rsid w:val="00C06CF2"/>
    <w:rsid w:val="00C06F50"/>
    <w:rsid w:val="00C10A25"/>
    <w:rsid w:val="00C11626"/>
    <w:rsid w:val="00C11A20"/>
    <w:rsid w:val="00C1250F"/>
    <w:rsid w:val="00C14184"/>
    <w:rsid w:val="00C146D7"/>
    <w:rsid w:val="00C14DD4"/>
    <w:rsid w:val="00C16BBF"/>
    <w:rsid w:val="00C16D75"/>
    <w:rsid w:val="00C17604"/>
    <w:rsid w:val="00C204CA"/>
    <w:rsid w:val="00C20C64"/>
    <w:rsid w:val="00C21223"/>
    <w:rsid w:val="00C21475"/>
    <w:rsid w:val="00C218FF"/>
    <w:rsid w:val="00C221B5"/>
    <w:rsid w:val="00C2384B"/>
    <w:rsid w:val="00C239E1"/>
    <w:rsid w:val="00C244DC"/>
    <w:rsid w:val="00C256B0"/>
    <w:rsid w:val="00C25A5E"/>
    <w:rsid w:val="00C25C1C"/>
    <w:rsid w:val="00C262A7"/>
    <w:rsid w:val="00C264AF"/>
    <w:rsid w:val="00C26F8F"/>
    <w:rsid w:val="00C30D1C"/>
    <w:rsid w:val="00C31603"/>
    <w:rsid w:val="00C3487C"/>
    <w:rsid w:val="00C34A6A"/>
    <w:rsid w:val="00C35224"/>
    <w:rsid w:val="00C360CC"/>
    <w:rsid w:val="00C37751"/>
    <w:rsid w:val="00C37780"/>
    <w:rsid w:val="00C377BB"/>
    <w:rsid w:val="00C402EC"/>
    <w:rsid w:val="00C40404"/>
    <w:rsid w:val="00C40B2A"/>
    <w:rsid w:val="00C41F17"/>
    <w:rsid w:val="00C425C8"/>
    <w:rsid w:val="00C4454C"/>
    <w:rsid w:val="00C4501C"/>
    <w:rsid w:val="00C45083"/>
    <w:rsid w:val="00C45166"/>
    <w:rsid w:val="00C45F00"/>
    <w:rsid w:val="00C4749A"/>
    <w:rsid w:val="00C47D4F"/>
    <w:rsid w:val="00C516BB"/>
    <w:rsid w:val="00C51C1A"/>
    <w:rsid w:val="00C51CDA"/>
    <w:rsid w:val="00C524B1"/>
    <w:rsid w:val="00C53FD6"/>
    <w:rsid w:val="00C54DDC"/>
    <w:rsid w:val="00C54F55"/>
    <w:rsid w:val="00C551DC"/>
    <w:rsid w:val="00C55481"/>
    <w:rsid w:val="00C562CE"/>
    <w:rsid w:val="00C563FA"/>
    <w:rsid w:val="00C604FD"/>
    <w:rsid w:val="00C61215"/>
    <w:rsid w:val="00C6294F"/>
    <w:rsid w:val="00C62AFB"/>
    <w:rsid w:val="00C6363D"/>
    <w:rsid w:val="00C63665"/>
    <w:rsid w:val="00C636B4"/>
    <w:rsid w:val="00C637DA"/>
    <w:rsid w:val="00C64BD4"/>
    <w:rsid w:val="00C65529"/>
    <w:rsid w:val="00C65638"/>
    <w:rsid w:val="00C66206"/>
    <w:rsid w:val="00C6644C"/>
    <w:rsid w:val="00C6691B"/>
    <w:rsid w:val="00C66945"/>
    <w:rsid w:val="00C66B41"/>
    <w:rsid w:val="00C70063"/>
    <w:rsid w:val="00C70105"/>
    <w:rsid w:val="00C704F8"/>
    <w:rsid w:val="00C71BD2"/>
    <w:rsid w:val="00C725F2"/>
    <w:rsid w:val="00C725F8"/>
    <w:rsid w:val="00C74017"/>
    <w:rsid w:val="00C7439F"/>
    <w:rsid w:val="00C74C1B"/>
    <w:rsid w:val="00C756D3"/>
    <w:rsid w:val="00C75AFC"/>
    <w:rsid w:val="00C76F11"/>
    <w:rsid w:val="00C77EFB"/>
    <w:rsid w:val="00C807C2"/>
    <w:rsid w:val="00C83DBA"/>
    <w:rsid w:val="00C83FBA"/>
    <w:rsid w:val="00C84E2E"/>
    <w:rsid w:val="00C85093"/>
    <w:rsid w:val="00C87878"/>
    <w:rsid w:val="00C904BA"/>
    <w:rsid w:val="00C90E8A"/>
    <w:rsid w:val="00C914E3"/>
    <w:rsid w:val="00C9208E"/>
    <w:rsid w:val="00C92F0C"/>
    <w:rsid w:val="00C93D18"/>
    <w:rsid w:val="00C944C9"/>
    <w:rsid w:val="00C945CE"/>
    <w:rsid w:val="00C952C5"/>
    <w:rsid w:val="00C95D30"/>
    <w:rsid w:val="00C95FC5"/>
    <w:rsid w:val="00C96275"/>
    <w:rsid w:val="00C97AF1"/>
    <w:rsid w:val="00CA19D4"/>
    <w:rsid w:val="00CA3051"/>
    <w:rsid w:val="00CA317E"/>
    <w:rsid w:val="00CA31FD"/>
    <w:rsid w:val="00CA34F5"/>
    <w:rsid w:val="00CA3BF9"/>
    <w:rsid w:val="00CA4223"/>
    <w:rsid w:val="00CA4479"/>
    <w:rsid w:val="00CA45C4"/>
    <w:rsid w:val="00CA4A30"/>
    <w:rsid w:val="00CA4ACA"/>
    <w:rsid w:val="00CA4ACF"/>
    <w:rsid w:val="00CA4FDC"/>
    <w:rsid w:val="00CA5208"/>
    <w:rsid w:val="00CA59A6"/>
    <w:rsid w:val="00CA59F6"/>
    <w:rsid w:val="00CA69CC"/>
    <w:rsid w:val="00CA6CBC"/>
    <w:rsid w:val="00CA7317"/>
    <w:rsid w:val="00CA752A"/>
    <w:rsid w:val="00CB0074"/>
    <w:rsid w:val="00CB084E"/>
    <w:rsid w:val="00CB192B"/>
    <w:rsid w:val="00CB215E"/>
    <w:rsid w:val="00CB29C3"/>
    <w:rsid w:val="00CB307F"/>
    <w:rsid w:val="00CB6728"/>
    <w:rsid w:val="00CB6C1F"/>
    <w:rsid w:val="00CB6C45"/>
    <w:rsid w:val="00CB6EE7"/>
    <w:rsid w:val="00CC2742"/>
    <w:rsid w:val="00CC27C3"/>
    <w:rsid w:val="00CC3261"/>
    <w:rsid w:val="00CC330B"/>
    <w:rsid w:val="00CC4089"/>
    <w:rsid w:val="00CC4119"/>
    <w:rsid w:val="00CC4591"/>
    <w:rsid w:val="00CC4D83"/>
    <w:rsid w:val="00CC58E0"/>
    <w:rsid w:val="00CC605F"/>
    <w:rsid w:val="00CC70DD"/>
    <w:rsid w:val="00CD02E5"/>
    <w:rsid w:val="00CD0865"/>
    <w:rsid w:val="00CD1CDA"/>
    <w:rsid w:val="00CD22F3"/>
    <w:rsid w:val="00CD259C"/>
    <w:rsid w:val="00CD2C72"/>
    <w:rsid w:val="00CD36FB"/>
    <w:rsid w:val="00CD3C38"/>
    <w:rsid w:val="00CD3FB5"/>
    <w:rsid w:val="00CD4B8B"/>
    <w:rsid w:val="00CD4DBE"/>
    <w:rsid w:val="00CD4E6C"/>
    <w:rsid w:val="00CD53C6"/>
    <w:rsid w:val="00CD540D"/>
    <w:rsid w:val="00CD60DA"/>
    <w:rsid w:val="00CD689E"/>
    <w:rsid w:val="00CD6B13"/>
    <w:rsid w:val="00CD6B9D"/>
    <w:rsid w:val="00CD78D0"/>
    <w:rsid w:val="00CE1759"/>
    <w:rsid w:val="00CE19DF"/>
    <w:rsid w:val="00CE1B35"/>
    <w:rsid w:val="00CE30D8"/>
    <w:rsid w:val="00CE47FF"/>
    <w:rsid w:val="00CE4E29"/>
    <w:rsid w:val="00CE6B15"/>
    <w:rsid w:val="00CE73B0"/>
    <w:rsid w:val="00CE7E78"/>
    <w:rsid w:val="00CF084D"/>
    <w:rsid w:val="00CF0B1A"/>
    <w:rsid w:val="00CF0FEC"/>
    <w:rsid w:val="00CF10DC"/>
    <w:rsid w:val="00CF200C"/>
    <w:rsid w:val="00CF2272"/>
    <w:rsid w:val="00CF33E4"/>
    <w:rsid w:val="00CF3F3B"/>
    <w:rsid w:val="00CF4B05"/>
    <w:rsid w:val="00D00297"/>
    <w:rsid w:val="00D0059E"/>
    <w:rsid w:val="00D00CAB"/>
    <w:rsid w:val="00D01D0B"/>
    <w:rsid w:val="00D03CD2"/>
    <w:rsid w:val="00D04A3D"/>
    <w:rsid w:val="00D061D8"/>
    <w:rsid w:val="00D067DD"/>
    <w:rsid w:val="00D06956"/>
    <w:rsid w:val="00D077CB"/>
    <w:rsid w:val="00D078A6"/>
    <w:rsid w:val="00D0791F"/>
    <w:rsid w:val="00D07A7E"/>
    <w:rsid w:val="00D109AF"/>
    <w:rsid w:val="00D112F2"/>
    <w:rsid w:val="00D11CCD"/>
    <w:rsid w:val="00D120FE"/>
    <w:rsid w:val="00D1274E"/>
    <w:rsid w:val="00D13C33"/>
    <w:rsid w:val="00D14D8B"/>
    <w:rsid w:val="00D15454"/>
    <w:rsid w:val="00D15990"/>
    <w:rsid w:val="00D15CA8"/>
    <w:rsid w:val="00D15CB4"/>
    <w:rsid w:val="00D17055"/>
    <w:rsid w:val="00D17E2D"/>
    <w:rsid w:val="00D17FDC"/>
    <w:rsid w:val="00D203E2"/>
    <w:rsid w:val="00D209E0"/>
    <w:rsid w:val="00D20AA3"/>
    <w:rsid w:val="00D20B50"/>
    <w:rsid w:val="00D21628"/>
    <w:rsid w:val="00D2217E"/>
    <w:rsid w:val="00D239AE"/>
    <w:rsid w:val="00D2431C"/>
    <w:rsid w:val="00D24BDB"/>
    <w:rsid w:val="00D25A66"/>
    <w:rsid w:val="00D25AE0"/>
    <w:rsid w:val="00D2618B"/>
    <w:rsid w:val="00D26209"/>
    <w:rsid w:val="00D26429"/>
    <w:rsid w:val="00D26E66"/>
    <w:rsid w:val="00D272C8"/>
    <w:rsid w:val="00D2792E"/>
    <w:rsid w:val="00D3022F"/>
    <w:rsid w:val="00D3107A"/>
    <w:rsid w:val="00D31110"/>
    <w:rsid w:val="00D31513"/>
    <w:rsid w:val="00D31DAC"/>
    <w:rsid w:val="00D31FC5"/>
    <w:rsid w:val="00D3390D"/>
    <w:rsid w:val="00D34F6E"/>
    <w:rsid w:val="00D363DF"/>
    <w:rsid w:val="00D365BC"/>
    <w:rsid w:val="00D37659"/>
    <w:rsid w:val="00D37895"/>
    <w:rsid w:val="00D40E88"/>
    <w:rsid w:val="00D412B5"/>
    <w:rsid w:val="00D42DB8"/>
    <w:rsid w:val="00D43592"/>
    <w:rsid w:val="00D43626"/>
    <w:rsid w:val="00D43E5B"/>
    <w:rsid w:val="00D44E8B"/>
    <w:rsid w:val="00D45B26"/>
    <w:rsid w:val="00D45B30"/>
    <w:rsid w:val="00D45CCB"/>
    <w:rsid w:val="00D45DEE"/>
    <w:rsid w:val="00D45F75"/>
    <w:rsid w:val="00D46869"/>
    <w:rsid w:val="00D503B4"/>
    <w:rsid w:val="00D506B0"/>
    <w:rsid w:val="00D50D2A"/>
    <w:rsid w:val="00D51B62"/>
    <w:rsid w:val="00D52DE6"/>
    <w:rsid w:val="00D53CC2"/>
    <w:rsid w:val="00D53EA0"/>
    <w:rsid w:val="00D5418F"/>
    <w:rsid w:val="00D55088"/>
    <w:rsid w:val="00D552DC"/>
    <w:rsid w:val="00D555C8"/>
    <w:rsid w:val="00D55C17"/>
    <w:rsid w:val="00D56585"/>
    <w:rsid w:val="00D56F99"/>
    <w:rsid w:val="00D603E6"/>
    <w:rsid w:val="00D60E29"/>
    <w:rsid w:val="00D616F9"/>
    <w:rsid w:val="00D621BC"/>
    <w:rsid w:val="00D625F3"/>
    <w:rsid w:val="00D627B1"/>
    <w:rsid w:val="00D62D68"/>
    <w:rsid w:val="00D63617"/>
    <w:rsid w:val="00D6402D"/>
    <w:rsid w:val="00D642A2"/>
    <w:rsid w:val="00D64751"/>
    <w:rsid w:val="00D64DF8"/>
    <w:rsid w:val="00D651E7"/>
    <w:rsid w:val="00D6534B"/>
    <w:rsid w:val="00D65516"/>
    <w:rsid w:val="00D65FA3"/>
    <w:rsid w:val="00D66542"/>
    <w:rsid w:val="00D67529"/>
    <w:rsid w:val="00D67730"/>
    <w:rsid w:val="00D70532"/>
    <w:rsid w:val="00D7106A"/>
    <w:rsid w:val="00D716B7"/>
    <w:rsid w:val="00D71FBF"/>
    <w:rsid w:val="00D72361"/>
    <w:rsid w:val="00D727F6"/>
    <w:rsid w:val="00D73024"/>
    <w:rsid w:val="00D73389"/>
    <w:rsid w:val="00D736B5"/>
    <w:rsid w:val="00D73C4F"/>
    <w:rsid w:val="00D7426D"/>
    <w:rsid w:val="00D745C6"/>
    <w:rsid w:val="00D74919"/>
    <w:rsid w:val="00D74AAF"/>
    <w:rsid w:val="00D75C2F"/>
    <w:rsid w:val="00D76727"/>
    <w:rsid w:val="00D76C84"/>
    <w:rsid w:val="00D76FC0"/>
    <w:rsid w:val="00D7706F"/>
    <w:rsid w:val="00D77EDA"/>
    <w:rsid w:val="00D80185"/>
    <w:rsid w:val="00D80480"/>
    <w:rsid w:val="00D807F0"/>
    <w:rsid w:val="00D82249"/>
    <w:rsid w:val="00D824AA"/>
    <w:rsid w:val="00D8260F"/>
    <w:rsid w:val="00D82719"/>
    <w:rsid w:val="00D82D47"/>
    <w:rsid w:val="00D8452B"/>
    <w:rsid w:val="00D84E32"/>
    <w:rsid w:val="00D86A5D"/>
    <w:rsid w:val="00D86C6E"/>
    <w:rsid w:val="00D900A9"/>
    <w:rsid w:val="00D90678"/>
    <w:rsid w:val="00D90F21"/>
    <w:rsid w:val="00D911F2"/>
    <w:rsid w:val="00D912F0"/>
    <w:rsid w:val="00D9183D"/>
    <w:rsid w:val="00D9256A"/>
    <w:rsid w:val="00D92D41"/>
    <w:rsid w:val="00D930B1"/>
    <w:rsid w:val="00D940E8"/>
    <w:rsid w:val="00D95347"/>
    <w:rsid w:val="00D953DE"/>
    <w:rsid w:val="00D973E2"/>
    <w:rsid w:val="00D97F5A"/>
    <w:rsid w:val="00DA113E"/>
    <w:rsid w:val="00DA1496"/>
    <w:rsid w:val="00DA1855"/>
    <w:rsid w:val="00DA1AB6"/>
    <w:rsid w:val="00DA24B3"/>
    <w:rsid w:val="00DA3464"/>
    <w:rsid w:val="00DA3D87"/>
    <w:rsid w:val="00DA46EF"/>
    <w:rsid w:val="00DA4B03"/>
    <w:rsid w:val="00DA4E78"/>
    <w:rsid w:val="00DA4FD0"/>
    <w:rsid w:val="00DA568D"/>
    <w:rsid w:val="00DA62EB"/>
    <w:rsid w:val="00DA6563"/>
    <w:rsid w:val="00DA6CEF"/>
    <w:rsid w:val="00DB00C2"/>
    <w:rsid w:val="00DB149D"/>
    <w:rsid w:val="00DB14C3"/>
    <w:rsid w:val="00DB1FF4"/>
    <w:rsid w:val="00DB2B11"/>
    <w:rsid w:val="00DB2B41"/>
    <w:rsid w:val="00DB2E94"/>
    <w:rsid w:val="00DB443B"/>
    <w:rsid w:val="00DB55A2"/>
    <w:rsid w:val="00DB5A4F"/>
    <w:rsid w:val="00DB5BF7"/>
    <w:rsid w:val="00DB5CAE"/>
    <w:rsid w:val="00DB5EF2"/>
    <w:rsid w:val="00DB6123"/>
    <w:rsid w:val="00DB682B"/>
    <w:rsid w:val="00DB7403"/>
    <w:rsid w:val="00DB7D37"/>
    <w:rsid w:val="00DC057D"/>
    <w:rsid w:val="00DC0630"/>
    <w:rsid w:val="00DC2070"/>
    <w:rsid w:val="00DC4387"/>
    <w:rsid w:val="00DC4877"/>
    <w:rsid w:val="00DC48D6"/>
    <w:rsid w:val="00DC4E70"/>
    <w:rsid w:val="00DC4FFE"/>
    <w:rsid w:val="00DC514E"/>
    <w:rsid w:val="00DC6D27"/>
    <w:rsid w:val="00DD2875"/>
    <w:rsid w:val="00DD2F0D"/>
    <w:rsid w:val="00DD4A59"/>
    <w:rsid w:val="00DD4ACA"/>
    <w:rsid w:val="00DD5EA3"/>
    <w:rsid w:val="00DD6C49"/>
    <w:rsid w:val="00DD6D44"/>
    <w:rsid w:val="00DD71C7"/>
    <w:rsid w:val="00DE0470"/>
    <w:rsid w:val="00DE0B27"/>
    <w:rsid w:val="00DE1F59"/>
    <w:rsid w:val="00DE3C84"/>
    <w:rsid w:val="00DE4085"/>
    <w:rsid w:val="00DE54AD"/>
    <w:rsid w:val="00DE59C1"/>
    <w:rsid w:val="00DE5EC1"/>
    <w:rsid w:val="00DE6361"/>
    <w:rsid w:val="00DE6A08"/>
    <w:rsid w:val="00DE6E60"/>
    <w:rsid w:val="00DE6F89"/>
    <w:rsid w:val="00DE78B9"/>
    <w:rsid w:val="00DE790B"/>
    <w:rsid w:val="00DF1B10"/>
    <w:rsid w:val="00DF1E7D"/>
    <w:rsid w:val="00DF28DF"/>
    <w:rsid w:val="00DF341B"/>
    <w:rsid w:val="00DF3A7F"/>
    <w:rsid w:val="00DF3AE0"/>
    <w:rsid w:val="00DF51FE"/>
    <w:rsid w:val="00DF58C2"/>
    <w:rsid w:val="00DF5F14"/>
    <w:rsid w:val="00DF6A45"/>
    <w:rsid w:val="00DF7402"/>
    <w:rsid w:val="00DF7506"/>
    <w:rsid w:val="00DF7F62"/>
    <w:rsid w:val="00E001F8"/>
    <w:rsid w:val="00E00518"/>
    <w:rsid w:val="00E00603"/>
    <w:rsid w:val="00E008F8"/>
    <w:rsid w:val="00E00EFC"/>
    <w:rsid w:val="00E01637"/>
    <w:rsid w:val="00E01D13"/>
    <w:rsid w:val="00E02DCB"/>
    <w:rsid w:val="00E036A7"/>
    <w:rsid w:val="00E0407A"/>
    <w:rsid w:val="00E0452C"/>
    <w:rsid w:val="00E04930"/>
    <w:rsid w:val="00E04B50"/>
    <w:rsid w:val="00E06509"/>
    <w:rsid w:val="00E06AC6"/>
    <w:rsid w:val="00E07F29"/>
    <w:rsid w:val="00E100C1"/>
    <w:rsid w:val="00E10B15"/>
    <w:rsid w:val="00E11466"/>
    <w:rsid w:val="00E152C0"/>
    <w:rsid w:val="00E15BA5"/>
    <w:rsid w:val="00E1642A"/>
    <w:rsid w:val="00E16900"/>
    <w:rsid w:val="00E16CB8"/>
    <w:rsid w:val="00E20762"/>
    <w:rsid w:val="00E20931"/>
    <w:rsid w:val="00E20CFD"/>
    <w:rsid w:val="00E20E83"/>
    <w:rsid w:val="00E21909"/>
    <w:rsid w:val="00E2241B"/>
    <w:rsid w:val="00E2300B"/>
    <w:rsid w:val="00E23E4D"/>
    <w:rsid w:val="00E246D5"/>
    <w:rsid w:val="00E24D22"/>
    <w:rsid w:val="00E25290"/>
    <w:rsid w:val="00E25797"/>
    <w:rsid w:val="00E2637E"/>
    <w:rsid w:val="00E2671A"/>
    <w:rsid w:val="00E27122"/>
    <w:rsid w:val="00E27CD3"/>
    <w:rsid w:val="00E3029E"/>
    <w:rsid w:val="00E3084F"/>
    <w:rsid w:val="00E31A42"/>
    <w:rsid w:val="00E32491"/>
    <w:rsid w:val="00E3292B"/>
    <w:rsid w:val="00E337FA"/>
    <w:rsid w:val="00E33C50"/>
    <w:rsid w:val="00E341FB"/>
    <w:rsid w:val="00E35A66"/>
    <w:rsid w:val="00E35A9E"/>
    <w:rsid w:val="00E35B08"/>
    <w:rsid w:val="00E35D7C"/>
    <w:rsid w:val="00E35D8F"/>
    <w:rsid w:val="00E36258"/>
    <w:rsid w:val="00E362F6"/>
    <w:rsid w:val="00E36B46"/>
    <w:rsid w:val="00E37A46"/>
    <w:rsid w:val="00E40E7E"/>
    <w:rsid w:val="00E41F9A"/>
    <w:rsid w:val="00E42DBB"/>
    <w:rsid w:val="00E43843"/>
    <w:rsid w:val="00E44038"/>
    <w:rsid w:val="00E44AAF"/>
    <w:rsid w:val="00E44DED"/>
    <w:rsid w:val="00E454DF"/>
    <w:rsid w:val="00E46CED"/>
    <w:rsid w:val="00E470BA"/>
    <w:rsid w:val="00E471A9"/>
    <w:rsid w:val="00E47FBB"/>
    <w:rsid w:val="00E50382"/>
    <w:rsid w:val="00E507A5"/>
    <w:rsid w:val="00E509A6"/>
    <w:rsid w:val="00E5352E"/>
    <w:rsid w:val="00E535EC"/>
    <w:rsid w:val="00E53A85"/>
    <w:rsid w:val="00E54235"/>
    <w:rsid w:val="00E555E7"/>
    <w:rsid w:val="00E5577D"/>
    <w:rsid w:val="00E55E2D"/>
    <w:rsid w:val="00E57285"/>
    <w:rsid w:val="00E57735"/>
    <w:rsid w:val="00E60495"/>
    <w:rsid w:val="00E6166B"/>
    <w:rsid w:val="00E619CE"/>
    <w:rsid w:val="00E61A3F"/>
    <w:rsid w:val="00E61BDB"/>
    <w:rsid w:val="00E627A0"/>
    <w:rsid w:val="00E6296D"/>
    <w:rsid w:val="00E63B07"/>
    <w:rsid w:val="00E64011"/>
    <w:rsid w:val="00E6451C"/>
    <w:rsid w:val="00E649F1"/>
    <w:rsid w:val="00E6532E"/>
    <w:rsid w:val="00E674A1"/>
    <w:rsid w:val="00E7126E"/>
    <w:rsid w:val="00E720A4"/>
    <w:rsid w:val="00E726BC"/>
    <w:rsid w:val="00E72916"/>
    <w:rsid w:val="00E7373C"/>
    <w:rsid w:val="00E73BD4"/>
    <w:rsid w:val="00E73F48"/>
    <w:rsid w:val="00E740E2"/>
    <w:rsid w:val="00E74729"/>
    <w:rsid w:val="00E74743"/>
    <w:rsid w:val="00E74FA3"/>
    <w:rsid w:val="00E759D5"/>
    <w:rsid w:val="00E767CE"/>
    <w:rsid w:val="00E76AE6"/>
    <w:rsid w:val="00E777D0"/>
    <w:rsid w:val="00E77929"/>
    <w:rsid w:val="00E802C4"/>
    <w:rsid w:val="00E80316"/>
    <w:rsid w:val="00E8318A"/>
    <w:rsid w:val="00E838C1"/>
    <w:rsid w:val="00E83F49"/>
    <w:rsid w:val="00E83FBF"/>
    <w:rsid w:val="00E843DE"/>
    <w:rsid w:val="00E84AAF"/>
    <w:rsid w:val="00E84F92"/>
    <w:rsid w:val="00E84FC1"/>
    <w:rsid w:val="00E85868"/>
    <w:rsid w:val="00E85D83"/>
    <w:rsid w:val="00E85DE7"/>
    <w:rsid w:val="00E86220"/>
    <w:rsid w:val="00E8640A"/>
    <w:rsid w:val="00E867B8"/>
    <w:rsid w:val="00E86B2D"/>
    <w:rsid w:val="00E86E3A"/>
    <w:rsid w:val="00E8732E"/>
    <w:rsid w:val="00E87937"/>
    <w:rsid w:val="00E87ECE"/>
    <w:rsid w:val="00E91AD3"/>
    <w:rsid w:val="00E91FCD"/>
    <w:rsid w:val="00E9221A"/>
    <w:rsid w:val="00E923BA"/>
    <w:rsid w:val="00E92C24"/>
    <w:rsid w:val="00E9417E"/>
    <w:rsid w:val="00E9421E"/>
    <w:rsid w:val="00E947D9"/>
    <w:rsid w:val="00E95293"/>
    <w:rsid w:val="00E9550C"/>
    <w:rsid w:val="00E95F4C"/>
    <w:rsid w:val="00E968B9"/>
    <w:rsid w:val="00E96F2D"/>
    <w:rsid w:val="00EA05FF"/>
    <w:rsid w:val="00EA1B3F"/>
    <w:rsid w:val="00EA1F84"/>
    <w:rsid w:val="00EA2189"/>
    <w:rsid w:val="00EA2242"/>
    <w:rsid w:val="00EA3234"/>
    <w:rsid w:val="00EA3A5A"/>
    <w:rsid w:val="00EA3C26"/>
    <w:rsid w:val="00EA4440"/>
    <w:rsid w:val="00EA4536"/>
    <w:rsid w:val="00EA5331"/>
    <w:rsid w:val="00EA5F09"/>
    <w:rsid w:val="00EA7046"/>
    <w:rsid w:val="00EA7586"/>
    <w:rsid w:val="00EA7F53"/>
    <w:rsid w:val="00EA7F65"/>
    <w:rsid w:val="00EB05C1"/>
    <w:rsid w:val="00EB07EE"/>
    <w:rsid w:val="00EB1F49"/>
    <w:rsid w:val="00EB1FF4"/>
    <w:rsid w:val="00EB27BE"/>
    <w:rsid w:val="00EB2D43"/>
    <w:rsid w:val="00EB3202"/>
    <w:rsid w:val="00EB363F"/>
    <w:rsid w:val="00EB36E8"/>
    <w:rsid w:val="00EB540A"/>
    <w:rsid w:val="00EB595A"/>
    <w:rsid w:val="00EB5B31"/>
    <w:rsid w:val="00EB69CB"/>
    <w:rsid w:val="00EB7185"/>
    <w:rsid w:val="00EC0309"/>
    <w:rsid w:val="00EC123A"/>
    <w:rsid w:val="00EC1425"/>
    <w:rsid w:val="00EC16D1"/>
    <w:rsid w:val="00EC1CDA"/>
    <w:rsid w:val="00EC214D"/>
    <w:rsid w:val="00EC2550"/>
    <w:rsid w:val="00EC2D71"/>
    <w:rsid w:val="00EC3077"/>
    <w:rsid w:val="00EC310E"/>
    <w:rsid w:val="00EC59B0"/>
    <w:rsid w:val="00EC602C"/>
    <w:rsid w:val="00EC6F1B"/>
    <w:rsid w:val="00EC7DFF"/>
    <w:rsid w:val="00ED0745"/>
    <w:rsid w:val="00ED121F"/>
    <w:rsid w:val="00ED1B8F"/>
    <w:rsid w:val="00ED248E"/>
    <w:rsid w:val="00ED2527"/>
    <w:rsid w:val="00ED2651"/>
    <w:rsid w:val="00ED2C8B"/>
    <w:rsid w:val="00ED2D3B"/>
    <w:rsid w:val="00ED2FE8"/>
    <w:rsid w:val="00ED598A"/>
    <w:rsid w:val="00ED5AC3"/>
    <w:rsid w:val="00ED5F1F"/>
    <w:rsid w:val="00ED7D3F"/>
    <w:rsid w:val="00EE081F"/>
    <w:rsid w:val="00EE0874"/>
    <w:rsid w:val="00EE0DA8"/>
    <w:rsid w:val="00EE11CC"/>
    <w:rsid w:val="00EE14DD"/>
    <w:rsid w:val="00EE1503"/>
    <w:rsid w:val="00EE1676"/>
    <w:rsid w:val="00EE2D41"/>
    <w:rsid w:val="00EE3298"/>
    <w:rsid w:val="00EE4C3C"/>
    <w:rsid w:val="00EE4E4B"/>
    <w:rsid w:val="00EE643E"/>
    <w:rsid w:val="00EE6E44"/>
    <w:rsid w:val="00EE704B"/>
    <w:rsid w:val="00EE7B15"/>
    <w:rsid w:val="00EE7EB2"/>
    <w:rsid w:val="00EF010F"/>
    <w:rsid w:val="00EF0420"/>
    <w:rsid w:val="00EF13CF"/>
    <w:rsid w:val="00EF20E6"/>
    <w:rsid w:val="00EF2500"/>
    <w:rsid w:val="00EF2F94"/>
    <w:rsid w:val="00EF3D3E"/>
    <w:rsid w:val="00EF4159"/>
    <w:rsid w:val="00EF478F"/>
    <w:rsid w:val="00EF50F0"/>
    <w:rsid w:val="00EF635B"/>
    <w:rsid w:val="00EF6598"/>
    <w:rsid w:val="00EF6667"/>
    <w:rsid w:val="00EF6F5F"/>
    <w:rsid w:val="00EF794C"/>
    <w:rsid w:val="00EF7AD6"/>
    <w:rsid w:val="00EF7BAC"/>
    <w:rsid w:val="00F01305"/>
    <w:rsid w:val="00F0152A"/>
    <w:rsid w:val="00F01633"/>
    <w:rsid w:val="00F01FC0"/>
    <w:rsid w:val="00F0310D"/>
    <w:rsid w:val="00F0491D"/>
    <w:rsid w:val="00F05270"/>
    <w:rsid w:val="00F052D4"/>
    <w:rsid w:val="00F054A0"/>
    <w:rsid w:val="00F055FF"/>
    <w:rsid w:val="00F05C7E"/>
    <w:rsid w:val="00F0652D"/>
    <w:rsid w:val="00F07636"/>
    <w:rsid w:val="00F10A06"/>
    <w:rsid w:val="00F10D6D"/>
    <w:rsid w:val="00F1284E"/>
    <w:rsid w:val="00F1291E"/>
    <w:rsid w:val="00F138DC"/>
    <w:rsid w:val="00F1461B"/>
    <w:rsid w:val="00F15337"/>
    <w:rsid w:val="00F158B7"/>
    <w:rsid w:val="00F158F4"/>
    <w:rsid w:val="00F1654E"/>
    <w:rsid w:val="00F17C2A"/>
    <w:rsid w:val="00F20988"/>
    <w:rsid w:val="00F20C8D"/>
    <w:rsid w:val="00F217CD"/>
    <w:rsid w:val="00F218F6"/>
    <w:rsid w:val="00F22200"/>
    <w:rsid w:val="00F2447F"/>
    <w:rsid w:val="00F25139"/>
    <w:rsid w:val="00F25188"/>
    <w:rsid w:val="00F2528C"/>
    <w:rsid w:val="00F25303"/>
    <w:rsid w:val="00F26BD5"/>
    <w:rsid w:val="00F27033"/>
    <w:rsid w:val="00F27144"/>
    <w:rsid w:val="00F271BB"/>
    <w:rsid w:val="00F313D7"/>
    <w:rsid w:val="00F31C7B"/>
    <w:rsid w:val="00F3238F"/>
    <w:rsid w:val="00F32A21"/>
    <w:rsid w:val="00F33034"/>
    <w:rsid w:val="00F33C39"/>
    <w:rsid w:val="00F3429D"/>
    <w:rsid w:val="00F34502"/>
    <w:rsid w:val="00F34EF5"/>
    <w:rsid w:val="00F353ED"/>
    <w:rsid w:val="00F35AF9"/>
    <w:rsid w:val="00F35E4A"/>
    <w:rsid w:val="00F36AC2"/>
    <w:rsid w:val="00F36C49"/>
    <w:rsid w:val="00F3775C"/>
    <w:rsid w:val="00F37B4B"/>
    <w:rsid w:val="00F37FBE"/>
    <w:rsid w:val="00F42FC5"/>
    <w:rsid w:val="00F430F3"/>
    <w:rsid w:val="00F4348F"/>
    <w:rsid w:val="00F44415"/>
    <w:rsid w:val="00F4550E"/>
    <w:rsid w:val="00F4669B"/>
    <w:rsid w:val="00F46D64"/>
    <w:rsid w:val="00F47394"/>
    <w:rsid w:val="00F50DF0"/>
    <w:rsid w:val="00F5137B"/>
    <w:rsid w:val="00F52859"/>
    <w:rsid w:val="00F53342"/>
    <w:rsid w:val="00F535BD"/>
    <w:rsid w:val="00F53FCD"/>
    <w:rsid w:val="00F5603D"/>
    <w:rsid w:val="00F56ECE"/>
    <w:rsid w:val="00F570FE"/>
    <w:rsid w:val="00F600B8"/>
    <w:rsid w:val="00F606F9"/>
    <w:rsid w:val="00F62542"/>
    <w:rsid w:val="00F633E2"/>
    <w:rsid w:val="00F642E0"/>
    <w:rsid w:val="00F6456F"/>
    <w:rsid w:val="00F65FC2"/>
    <w:rsid w:val="00F663CE"/>
    <w:rsid w:val="00F66D02"/>
    <w:rsid w:val="00F70616"/>
    <w:rsid w:val="00F70F0E"/>
    <w:rsid w:val="00F7144D"/>
    <w:rsid w:val="00F718DF"/>
    <w:rsid w:val="00F71A19"/>
    <w:rsid w:val="00F723AA"/>
    <w:rsid w:val="00F73E82"/>
    <w:rsid w:val="00F7436A"/>
    <w:rsid w:val="00F74978"/>
    <w:rsid w:val="00F754ED"/>
    <w:rsid w:val="00F75EDB"/>
    <w:rsid w:val="00F7663D"/>
    <w:rsid w:val="00F7755B"/>
    <w:rsid w:val="00F77567"/>
    <w:rsid w:val="00F81A6A"/>
    <w:rsid w:val="00F820AA"/>
    <w:rsid w:val="00F82859"/>
    <w:rsid w:val="00F82B2D"/>
    <w:rsid w:val="00F83517"/>
    <w:rsid w:val="00F83779"/>
    <w:rsid w:val="00F83DB7"/>
    <w:rsid w:val="00F84752"/>
    <w:rsid w:val="00F854F5"/>
    <w:rsid w:val="00F85C05"/>
    <w:rsid w:val="00F85E35"/>
    <w:rsid w:val="00F864E5"/>
    <w:rsid w:val="00F90D20"/>
    <w:rsid w:val="00F91365"/>
    <w:rsid w:val="00F92316"/>
    <w:rsid w:val="00F92AAC"/>
    <w:rsid w:val="00F92C37"/>
    <w:rsid w:val="00F92DAF"/>
    <w:rsid w:val="00F93ED3"/>
    <w:rsid w:val="00F9462F"/>
    <w:rsid w:val="00F94D3F"/>
    <w:rsid w:val="00F950DD"/>
    <w:rsid w:val="00F95301"/>
    <w:rsid w:val="00F95647"/>
    <w:rsid w:val="00F95E90"/>
    <w:rsid w:val="00F9652C"/>
    <w:rsid w:val="00F96C84"/>
    <w:rsid w:val="00F96E76"/>
    <w:rsid w:val="00F9700C"/>
    <w:rsid w:val="00F9701F"/>
    <w:rsid w:val="00F97659"/>
    <w:rsid w:val="00F97D7E"/>
    <w:rsid w:val="00FA06D9"/>
    <w:rsid w:val="00FA0960"/>
    <w:rsid w:val="00FA162D"/>
    <w:rsid w:val="00FA24B8"/>
    <w:rsid w:val="00FA2588"/>
    <w:rsid w:val="00FA35B0"/>
    <w:rsid w:val="00FA377D"/>
    <w:rsid w:val="00FA6337"/>
    <w:rsid w:val="00FA6392"/>
    <w:rsid w:val="00FA6A90"/>
    <w:rsid w:val="00FA6B95"/>
    <w:rsid w:val="00FB063A"/>
    <w:rsid w:val="00FB09A8"/>
    <w:rsid w:val="00FB0BA0"/>
    <w:rsid w:val="00FB16B1"/>
    <w:rsid w:val="00FB21D7"/>
    <w:rsid w:val="00FB32EC"/>
    <w:rsid w:val="00FB368B"/>
    <w:rsid w:val="00FB41C3"/>
    <w:rsid w:val="00FB4AC7"/>
    <w:rsid w:val="00FB5051"/>
    <w:rsid w:val="00FB5759"/>
    <w:rsid w:val="00FB5BAF"/>
    <w:rsid w:val="00FB5E60"/>
    <w:rsid w:val="00FB6675"/>
    <w:rsid w:val="00FB6EEC"/>
    <w:rsid w:val="00FB7280"/>
    <w:rsid w:val="00FB74E6"/>
    <w:rsid w:val="00FB7F20"/>
    <w:rsid w:val="00FC0377"/>
    <w:rsid w:val="00FC0DB5"/>
    <w:rsid w:val="00FC2BF8"/>
    <w:rsid w:val="00FC2C9D"/>
    <w:rsid w:val="00FC31C5"/>
    <w:rsid w:val="00FC3458"/>
    <w:rsid w:val="00FC3588"/>
    <w:rsid w:val="00FC362C"/>
    <w:rsid w:val="00FC3D0F"/>
    <w:rsid w:val="00FC3F6F"/>
    <w:rsid w:val="00FC45AA"/>
    <w:rsid w:val="00FC4CD7"/>
    <w:rsid w:val="00FC541F"/>
    <w:rsid w:val="00FC5A05"/>
    <w:rsid w:val="00FC7E9A"/>
    <w:rsid w:val="00FD145E"/>
    <w:rsid w:val="00FD2AA2"/>
    <w:rsid w:val="00FD3037"/>
    <w:rsid w:val="00FD348D"/>
    <w:rsid w:val="00FD3B52"/>
    <w:rsid w:val="00FD3DDB"/>
    <w:rsid w:val="00FD569F"/>
    <w:rsid w:val="00FD6003"/>
    <w:rsid w:val="00FD6241"/>
    <w:rsid w:val="00FD62DD"/>
    <w:rsid w:val="00FD657E"/>
    <w:rsid w:val="00FD7CFC"/>
    <w:rsid w:val="00FE0984"/>
    <w:rsid w:val="00FE09EC"/>
    <w:rsid w:val="00FE0CBC"/>
    <w:rsid w:val="00FE34FD"/>
    <w:rsid w:val="00FE467E"/>
    <w:rsid w:val="00FE593F"/>
    <w:rsid w:val="00FE5B10"/>
    <w:rsid w:val="00FE6561"/>
    <w:rsid w:val="00FE6898"/>
    <w:rsid w:val="00FE6A81"/>
    <w:rsid w:val="00FE6C87"/>
    <w:rsid w:val="00FE6D62"/>
    <w:rsid w:val="00FE6FE4"/>
    <w:rsid w:val="00FE71F0"/>
    <w:rsid w:val="00FE7598"/>
    <w:rsid w:val="00FF07CB"/>
    <w:rsid w:val="00FF1079"/>
    <w:rsid w:val="00FF1E5F"/>
    <w:rsid w:val="00FF2163"/>
    <w:rsid w:val="00FF3DEF"/>
    <w:rsid w:val="00FF41CC"/>
    <w:rsid w:val="00FF4D63"/>
    <w:rsid w:val="00FF54DB"/>
    <w:rsid w:val="00FF5C81"/>
    <w:rsid w:val="00FF5F7A"/>
    <w:rsid w:val="00FF6794"/>
    <w:rsid w:val="00FF7194"/>
    <w:rsid w:val="00FF71A3"/>
    <w:rsid w:val="00FF7926"/>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8552">
      <w:bodyDiv w:val="1"/>
      <w:marLeft w:val="0"/>
      <w:marRight w:val="0"/>
      <w:marTop w:val="0"/>
      <w:marBottom w:val="0"/>
      <w:divBdr>
        <w:top w:val="none" w:sz="0" w:space="0" w:color="auto"/>
        <w:left w:val="none" w:sz="0" w:space="0" w:color="auto"/>
        <w:bottom w:val="none" w:sz="0" w:space="0" w:color="auto"/>
        <w:right w:val="none" w:sz="0" w:space="0" w:color="auto"/>
      </w:divBdr>
      <w:divsChild>
        <w:div w:id="2146854098">
          <w:marLeft w:val="0"/>
          <w:marRight w:val="0"/>
          <w:marTop w:val="0"/>
          <w:marBottom w:val="0"/>
          <w:divBdr>
            <w:top w:val="none" w:sz="0" w:space="0" w:color="auto"/>
            <w:left w:val="none" w:sz="0" w:space="0" w:color="auto"/>
            <w:bottom w:val="none" w:sz="0" w:space="0" w:color="auto"/>
            <w:right w:val="none" w:sz="0" w:space="0" w:color="auto"/>
          </w:divBdr>
        </w:div>
        <w:div w:id="1661620263">
          <w:marLeft w:val="0"/>
          <w:marRight w:val="0"/>
          <w:marTop w:val="0"/>
          <w:marBottom w:val="0"/>
          <w:divBdr>
            <w:top w:val="none" w:sz="0" w:space="0" w:color="auto"/>
            <w:left w:val="none" w:sz="0" w:space="0" w:color="auto"/>
            <w:bottom w:val="none" w:sz="0" w:space="0" w:color="auto"/>
            <w:right w:val="none" w:sz="0" w:space="0" w:color="auto"/>
          </w:divBdr>
        </w:div>
        <w:div w:id="455025724">
          <w:marLeft w:val="0"/>
          <w:marRight w:val="0"/>
          <w:marTop w:val="0"/>
          <w:marBottom w:val="0"/>
          <w:divBdr>
            <w:top w:val="none" w:sz="0" w:space="0" w:color="auto"/>
            <w:left w:val="none" w:sz="0" w:space="0" w:color="auto"/>
            <w:bottom w:val="none" w:sz="0" w:space="0" w:color="auto"/>
            <w:right w:val="none" w:sz="0" w:space="0" w:color="auto"/>
          </w:divBdr>
        </w:div>
        <w:div w:id="466823236">
          <w:marLeft w:val="0"/>
          <w:marRight w:val="0"/>
          <w:marTop w:val="0"/>
          <w:marBottom w:val="0"/>
          <w:divBdr>
            <w:top w:val="none" w:sz="0" w:space="0" w:color="auto"/>
            <w:left w:val="none" w:sz="0" w:space="0" w:color="auto"/>
            <w:bottom w:val="none" w:sz="0" w:space="0" w:color="auto"/>
            <w:right w:val="none" w:sz="0" w:space="0" w:color="auto"/>
          </w:divBdr>
        </w:div>
        <w:div w:id="1456870231">
          <w:marLeft w:val="0"/>
          <w:marRight w:val="0"/>
          <w:marTop w:val="0"/>
          <w:marBottom w:val="0"/>
          <w:divBdr>
            <w:top w:val="none" w:sz="0" w:space="0" w:color="auto"/>
            <w:left w:val="none" w:sz="0" w:space="0" w:color="auto"/>
            <w:bottom w:val="none" w:sz="0" w:space="0" w:color="auto"/>
            <w:right w:val="none" w:sz="0" w:space="0" w:color="auto"/>
          </w:divBdr>
        </w:div>
        <w:div w:id="20712918">
          <w:marLeft w:val="0"/>
          <w:marRight w:val="0"/>
          <w:marTop w:val="0"/>
          <w:marBottom w:val="0"/>
          <w:divBdr>
            <w:top w:val="none" w:sz="0" w:space="0" w:color="auto"/>
            <w:left w:val="none" w:sz="0" w:space="0" w:color="auto"/>
            <w:bottom w:val="none" w:sz="0" w:space="0" w:color="auto"/>
            <w:right w:val="none" w:sz="0" w:space="0" w:color="auto"/>
          </w:divBdr>
        </w:div>
        <w:div w:id="1700740868">
          <w:marLeft w:val="0"/>
          <w:marRight w:val="0"/>
          <w:marTop w:val="0"/>
          <w:marBottom w:val="0"/>
          <w:divBdr>
            <w:top w:val="none" w:sz="0" w:space="0" w:color="auto"/>
            <w:left w:val="none" w:sz="0" w:space="0" w:color="auto"/>
            <w:bottom w:val="none" w:sz="0" w:space="0" w:color="auto"/>
            <w:right w:val="none" w:sz="0" w:space="0" w:color="auto"/>
          </w:divBdr>
        </w:div>
        <w:div w:id="307709924">
          <w:marLeft w:val="0"/>
          <w:marRight w:val="0"/>
          <w:marTop w:val="0"/>
          <w:marBottom w:val="0"/>
          <w:divBdr>
            <w:top w:val="none" w:sz="0" w:space="0" w:color="auto"/>
            <w:left w:val="none" w:sz="0" w:space="0" w:color="auto"/>
            <w:bottom w:val="none" w:sz="0" w:space="0" w:color="auto"/>
            <w:right w:val="none" w:sz="0" w:space="0" w:color="auto"/>
          </w:divBdr>
        </w:div>
        <w:div w:id="198473829">
          <w:marLeft w:val="0"/>
          <w:marRight w:val="0"/>
          <w:marTop w:val="0"/>
          <w:marBottom w:val="0"/>
          <w:divBdr>
            <w:top w:val="none" w:sz="0" w:space="0" w:color="auto"/>
            <w:left w:val="none" w:sz="0" w:space="0" w:color="auto"/>
            <w:bottom w:val="none" w:sz="0" w:space="0" w:color="auto"/>
            <w:right w:val="none" w:sz="0" w:space="0" w:color="auto"/>
          </w:divBdr>
        </w:div>
        <w:div w:id="1798991841">
          <w:marLeft w:val="0"/>
          <w:marRight w:val="0"/>
          <w:marTop w:val="0"/>
          <w:marBottom w:val="0"/>
          <w:divBdr>
            <w:top w:val="none" w:sz="0" w:space="0" w:color="auto"/>
            <w:left w:val="none" w:sz="0" w:space="0" w:color="auto"/>
            <w:bottom w:val="none" w:sz="0" w:space="0" w:color="auto"/>
            <w:right w:val="none" w:sz="0" w:space="0" w:color="auto"/>
          </w:divBdr>
        </w:div>
        <w:div w:id="1065572519">
          <w:marLeft w:val="0"/>
          <w:marRight w:val="0"/>
          <w:marTop w:val="0"/>
          <w:marBottom w:val="0"/>
          <w:divBdr>
            <w:top w:val="none" w:sz="0" w:space="0" w:color="auto"/>
            <w:left w:val="none" w:sz="0" w:space="0" w:color="auto"/>
            <w:bottom w:val="none" w:sz="0" w:space="0" w:color="auto"/>
            <w:right w:val="none" w:sz="0" w:space="0" w:color="auto"/>
          </w:divBdr>
        </w:div>
        <w:div w:id="347146575">
          <w:marLeft w:val="0"/>
          <w:marRight w:val="0"/>
          <w:marTop w:val="0"/>
          <w:marBottom w:val="0"/>
          <w:divBdr>
            <w:top w:val="none" w:sz="0" w:space="0" w:color="auto"/>
            <w:left w:val="none" w:sz="0" w:space="0" w:color="auto"/>
            <w:bottom w:val="none" w:sz="0" w:space="0" w:color="auto"/>
            <w:right w:val="none" w:sz="0" w:space="0" w:color="auto"/>
          </w:divBdr>
        </w:div>
        <w:div w:id="903175963">
          <w:marLeft w:val="0"/>
          <w:marRight w:val="0"/>
          <w:marTop w:val="0"/>
          <w:marBottom w:val="0"/>
          <w:divBdr>
            <w:top w:val="none" w:sz="0" w:space="0" w:color="auto"/>
            <w:left w:val="none" w:sz="0" w:space="0" w:color="auto"/>
            <w:bottom w:val="none" w:sz="0" w:space="0" w:color="auto"/>
            <w:right w:val="none" w:sz="0" w:space="0" w:color="auto"/>
          </w:divBdr>
        </w:div>
        <w:div w:id="389616259">
          <w:marLeft w:val="0"/>
          <w:marRight w:val="0"/>
          <w:marTop w:val="0"/>
          <w:marBottom w:val="0"/>
          <w:divBdr>
            <w:top w:val="none" w:sz="0" w:space="0" w:color="auto"/>
            <w:left w:val="none" w:sz="0" w:space="0" w:color="auto"/>
            <w:bottom w:val="none" w:sz="0" w:space="0" w:color="auto"/>
            <w:right w:val="none" w:sz="0" w:space="0" w:color="auto"/>
          </w:divBdr>
          <w:divsChild>
            <w:div w:id="1492595379">
              <w:marLeft w:val="0"/>
              <w:marRight w:val="0"/>
              <w:marTop w:val="0"/>
              <w:marBottom w:val="0"/>
              <w:divBdr>
                <w:top w:val="none" w:sz="0" w:space="0" w:color="auto"/>
                <w:left w:val="none" w:sz="0" w:space="0" w:color="auto"/>
                <w:bottom w:val="none" w:sz="0" w:space="0" w:color="auto"/>
                <w:right w:val="none" w:sz="0" w:space="0" w:color="auto"/>
              </w:divBdr>
              <w:divsChild>
                <w:div w:id="1044329963">
                  <w:marLeft w:val="0"/>
                  <w:marRight w:val="0"/>
                  <w:marTop w:val="0"/>
                  <w:marBottom w:val="0"/>
                  <w:divBdr>
                    <w:top w:val="none" w:sz="0" w:space="0" w:color="auto"/>
                    <w:left w:val="none" w:sz="0" w:space="0" w:color="auto"/>
                    <w:bottom w:val="none" w:sz="0" w:space="0" w:color="auto"/>
                    <w:right w:val="none" w:sz="0" w:space="0" w:color="auto"/>
                  </w:divBdr>
                </w:div>
                <w:div w:id="422068302">
                  <w:marLeft w:val="0"/>
                  <w:marRight w:val="0"/>
                  <w:marTop w:val="0"/>
                  <w:marBottom w:val="0"/>
                  <w:divBdr>
                    <w:top w:val="none" w:sz="0" w:space="0" w:color="auto"/>
                    <w:left w:val="none" w:sz="0" w:space="0" w:color="auto"/>
                    <w:bottom w:val="none" w:sz="0" w:space="0" w:color="auto"/>
                    <w:right w:val="none" w:sz="0" w:space="0" w:color="auto"/>
                  </w:divBdr>
                </w:div>
                <w:div w:id="145560114">
                  <w:marLeft w:val="0"/>
                  <w:marRight w:val="0"/>
                  <w:marTop w:val="0"/>
                  <w:marBottom w:val="0"/>
                  <w:divBdr>
                    <w:top w:val="none" w:sz="0" w:space="0" w:color="auto"/>
                    <w:left w:val="none" w:sz="0" w:space="0" w:color="auto"/>
                    <w:bottom w:val="none" w:sz="0" w:space="0" w:color="auto"/>
                    <w:right w:val="none" w:sz="0" w:space="0" w:color="auto"/>
                  </w:divBdr>
                </w:div>
                <w:div w:id="291910812">
                  <w:marLeft w:val="0"/>
                  <w:marRight w:val="0"/>
                  <w:marTop w:val="0"/>
                  <w:marBottom w:val="0"/>
                  <w:divBdr>
                    <w:top w:val="none" w:sz="0" w:space="0" w:color="auto"/>
                    <w:left w:val="none" w:sz="0" w:space="0" w:color="auto"/>
                    <w:bottom w:val="none" w:sz="0" w:space="0" w:color="auto"/>
                    <w:right w:val="none" w:sz="0" w:space="0" w:color="auto"/>
                  </w:divBdr>
                </w:div>
                <w:div w:id="1384018540">
                  <w:marLeft w:val="0"/>
                  <w:marRight w:val="0"/>
                  <w:marTop w:val="0"/>
                  <w:marBottom w:val="0"/>
                  <w:divBdr>
                    <w:top w:val="none" w:sz="0" w:space="0" w:color="auto"/>
                    <w:left w:val="none" w:sz="0" w:space="0" w:color="auto"/>
                    <w:bottom w:val="none" w:sz="0" w:space="0" w:color="auto"/>
                    <w:right w:val="none" w:sz="0" w:space="0" w:color="auto"/>
                  </w:divBdr>
                </w:div>
                <w:div w:id="1342120627">
                  <w:marLeft w:val="0"/>
                  <w:marRight w:val="0"/>
                  <w:marTop w:val="0"/>
                  <w:marBottom w:val="0"/>
                  <w:divBdr>
                    <w:top w:val="none" w:sz="0" w:space="0" w:color="auto"/>
                    <w:left w:val="none" w:sz="0" w:space="0" w:color="auto"/>
                    <w:bottom w:val="none" w:sz="0" w:space="0" w:color="auto"/>
                    <w:right w:val="none" w:sz="0" w:space="0" w:color="auto"/>
                  </w:divBdr>
                </w:div>
                <w:div w:id="1162159693">
                  <w:marLeft w:val="0"/>
                  <w:marRight w:val="0"/>
                  <w:marTop w:val="0"/>
                  <w:marBottom w:val="0"/>
                  <w:divBdr>
                    <w:top w:val="none" w:sz="0" w:space="0" w:color="auto"/>
                    <w:left w:val="none" w:sz="0" w:space="0" w:color="auto"/>
                    <w:bottom w:val="none" w:sz="0" w:space="0" w:color="auto"/>
                    <w:right w:val="none" w:sz="0" w:space="0" w:color="auto"/>
                  </w:divBdr>
                </w:div>
                <w:div w:id="1701660034">
                  <w:marLeft w:val="0"/>
                  <w:marRight w:val="0"/>
                  <w:marTop w:val="0"/>
                  <w:marBottom w:val="0"/>
                  <w:divBdr>
                    <w:top w:val="none" w:sz="0" w:space="0" w:color="auto"/>
                    <w:left w:val="none" w:sz="0" w:space="0" w:color="auto"/>
                    <w:bottom w:val="none" w:sz="0" w:space="0" w:color="auto"/>
                    <w:right w:val="none" w:sz="0" w:space="0" w:color="auto"/>
                  </w:divBdr>
                </w:div>
                <w:div w:id="378549787">
                  <w:marLeft w:val="0"/>
                  <w:marRight w:val="0"/>
                  <w:marTop w:val="0"/>
                  <w:marBottom w:val="0"/>
                  <w:divBdr>
                    <w:top w:val="none" w:sz="0" w:space="0" w:color="auto"/>
                    <w:left w:val="none" w:sz="0" w:space="0" w:color="auto"/>
                    <w:bottom w:val="none" w:sz="0" w:space="0" w:color="auto"/>
                    <w:right w:val="none" w:sz="0" w:space="0" w:color="auto"/>
                  </w:divBdr>
                </w:div>
                <w:div w:id="1077021414">
                  <w:marLeft w:val="0"/>
                  <w:marRight w:val="0"/>
                  <w:marTop w:val="0"/>
                  <w:marBottom w:val="0"/>
                  <w:divBdr>
                    <w:top w:val="none" w:sz="0" w:space="0" w:color="auto"/>
                    <w:left w:val="none" w:sz="0" w:space="0" w:color="auto"/>
                    <w:bottom w:val="none" w:sz="0" w:space="0" w:color="auto"/>
                    <w:right w:val="none" w:sz="0" w:space="0" w:color="auto"/>
                  </w:divBdr>
                </w:div>
                <w:div w:id="1075594059">
                  <w:marLeft w:val="0"/>
                  <w:marRight w:val="0"/>
                  <w:marTop w:val="0"/>
                  <w:marBottom w:val="0"/>
                  <w:divBdr>
                    <w:top w:val="none" w:sz="0" w:space="0" w:color="auto"/>
                    <w:left w:val="none" w:sz="0" w:space="0" w:color="auto"/>
                    <w:bottom w:val="none" w:sz="0" w:space="0" w:color="auto"/>
                    <w:right w:val="none" w:sz="0" w:space="0" w:color="auto"/>
                  </w:divBdr>
                  <w:divsChild>
                    <w:div w:id="297608241">
                      <w:marLeft w:val="0"/>
                      <w:marRight w:val="0"/>
                      <w:marTop w:val="0"/>
                      <w:marBottom w:val="0"/>
                      <w:divBdr>
                        <w:top w:val="none" w:sz="0" w:space="0" w:color="auto"/>
                        <w:left w:val="none" w:sz="0" w:space="0" w:color="auto"/>
                        <w:bottom w:val="none" w:sz="0" w:space="0" w:color="auto"/>
                        <w:right w:val="none" w:sz="0" w:space="0" w:color="auto"/>
                      </w:divBdr>
                    </w:div>
                    <w:div w:id="144276453">
                      <w:marLeft w:val="0"/>
                      <w:marRight w:val="0"/>
                      <w:marTop w:val="0"/>
                      <w:marBottom w:val="0"/>
                      <w:divBdr>
                        <w:top w:val="none" w:sz="0" w:space="0" w:color="auto"/>
                        <w:left w:val="none" w:sz="0" w:space="0" w:color="auto"/>
                        <w:bottom w:val="none" w:sz="0" w:space="0" w:color="auto"/>
                        <w:right w:val="none" w:sz="0" w:space="0" w:color="auto"/>
                      </w:divBdr>
                    </w:div>
                  </w:divsChild>
                </w:div>
                <w:div w:id="10264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hawkenterprises.biz/" TargetMode="External"/><Relationship Id="rId13" Type="http://schemas.openxmlformats.org/officeDocument/2006/relationships/hyperlink" Target="http://www.facebook.com/v.lynn.hawk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3academy.com/" TargetMode="External"/><Relationship Id="rId12" Type="http://schemas.openxmlformats.org/officeDocument/2006/relationships/hyperlink" Target="http://www.linkedin.com/in/vlynnhawkin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kyhawkenterprises.biz/" TargetMode="External"/><Relationship Id="rId1" Type="http://schemas.openxmlformats.org/officeDocument/2006/relationships/styles" Target="styles.xml"/><Relationship Id="rId6" Type="http://schemas.openxmlformats.org/officeDocument/2006/relationships/hyperlink" Target="http://skyhawkenterprises.biz/b-i-z-info-zone-shows/" TargetMode="External"/><Relationship Id="rId11" Type="http://schemas.openxmlformats.org/officeDocument/2006/relationships/hyperlink" Target="http://www.linkedin.com/vlynnhawkins" TargetMode="External"/><Relationship Id="rId5" Type="http://schemas.openxmlformats.org/officeDocument/2006/relationships/hyperlink" Target="http://permissionmovement.org" TargetMode="External"/><Relationship Id="rId15" Type="http://schemas.openxmlformats.org/officeDocument/2006/relationships/hyperlink" Target="https://plus.google.com/u/0/+VLynnHawkins/posts" TargetMode="External"/><Relationship Id="rId10" Type="http://schemas.openxmlformats.org/officeDocument/2006/relationships/hyperlink" Target="http://skyhawkenterprises.biz/" TargetMode="External"/><Relationship Id="rId4" Type="http://schemas.openxmlformats.org/officeDocument/2006/relationships/webSettings" Target="webSettings.xml"/><Relationship Id="rId9" Type="http://schemas.openxmlformats.org/officeDocument/2006/relationships/hyperlink" Target="tel:408-758-8868" TargetMode="External"/><Relationship Id="rId14" Type="http://schemas.openxmlformats.org/officeDocument/2006/relationships/hyperlink" Target="https://twitter.com/vlhaw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VLHAWK</dc:creator>
  <cp:lastModifiedBy>VLHAWK</cp:lastModifiedBy>
  <cp:revision>1</cp:revision>
  <dcterms:created xsi:type="dcterms:W3CDTF">2014-12-15T02:11:00Z</dcterms:created>
  <dcterms:modified xsi:type="dcterms:W3CDTF">2014-12-15T02:51:00Z</dcterms:modified>
</cp:coreProperties>
</file>